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95396" w14:textId="77777777" w:rsidR="00B61E2A" w:rsidRPr="00050A74" w:rsidRDefault="19757E41" w:rsidP="19757E41">
      <w:pPr>
        <w:tabs>
          <w:tab w:val="left" w:pos="-720"/>
        </w:tabs>
        <w:jc w:val="center"/>
        <w:rPr>
          <w:rFonts w:asciiTheme="minorHAnsi" w:hAnsiTheme="minorHAnsi" w:cs="Arial"/>
          <w:b/>
          <w:bCs/>
          <w:sz w:val="52"/>
          <w:szCs w:val="52"/>
        </w:rPr>
      </w:pPr>
      <w:r w:rsidRPr="19757E41">
        <w:rPr>
          <w:rFonts w:asciiTheme="minorHAnsi" w:hAnsiTheme="minorHAnsi" w:cs="Arial"/>
          <w:b/>
          <w:bCs/>
          <w:sz w:val="52"/>
          <w:szCs w:val="52"/>
        </w:rPr>
        <w:t>Durham County Matching Grants</w:t>
      </w:r>
    </w:p>
    <w:p w14:paraId="10589213" w14:textId="77777777" w:rsidR="00B61E2A" w:rsidRPr="00050A74" w:rsidRDefault="19757E41" w:rsidP="19757E41">
      <w:pPr>
        <w:tabs>
          <w:tab w:val="left" w:pos="-720"/>
        </w:tabs>
        <w:jc w:val="center"/>
        <w:rPr>
          <w:rFonts w:asciiTheme="minorHAnsi" w:hAnsiTheme="minorHAnsi" w:cs="Arial"/>
          <w:sz w:val="32"/>
          <w:szCs w:val="32"/>
        </w:rPr>
      </w:pPr>
      <w:r w:rsidRPr="19757E41">
        <w:rPr>
          <w:rFonts w:asciiTheme="minorHAnsi" w:hAnsiTheme="minorHAnsi" w:cs="Arial"/>
          <w:sz w:val="32"/>
          <w:szCs w:val="32"/>
        </w:rPr>
        <w:t>A Program of the</w:t>
      </w:r>
    </w:p>
    <w:p w14:paraId="30E8A657" w14:textId="77777777" w:rsidR="00B61E2A" w:rsidRPr="00050A74" w:rsidRDefault="19757E41" w:rsidP="19757E41">
      <w:pPr>
        <w:jc w:val="center"/>
        <w:rPr>
          <w:rFonts w:asciiTheme="minorHAnsi" w:hAnsiTheme="minorHAnsi" w:cs="Arial"/>
          <w:b/>
          <w:bCs/>
          <w:sz w:val="32"/>
          <w:szCs w:val="32"/>
        </w:rPr>
      </w:pPr>
      <w:r w:rsidRPr="19757E41">
        <w:rPr>
          <w:rFonts w:asciiTheme="minorHAnsi" w:hAnsiTheme="minorHAnsi" w:cs="Arial"/>
          <w:b/>
          <w:bCs/>
          <w:sz w:val="32"/>
          <w:szCs w:val="32"/>
        </w:rPr>
        <w:t>DURHAM OPEN SPACE &amp; TRAILS COMMISSION</w:t>
      </w:r>
    </w:p>
    <w:p w14:paraId="4B6D56BF" w14:textId="77777777" w:rsidR="009979B7" w:rsidRPr="00050A74" w:rsidRDefault="19757E41" w:rsidP="19757E41">
      <w:pPr>
        <w:tabs>
          <w:tab w:val="left" w:pos="0"/>
        </w:tabs>
        <w:jc w:val="center"/>
        <w:rPr>
          <w:rFonts w:asciiTheme="minorHAnsi" w:hAnsiTheme="minorHAnsi"/>
          <w:b/>
          <w:bCs/>
          <w:sz w:val="24"/>
          <w:szCs w:val="24"/>
        </w:rPr>
      </w:pPr>
      <w:r w:rsidRPr="19757E41">
        <w:rPr>
          <w:rFonts w:asciiTheme="minorHAnsi" w:hAnsiTheme="minorHAnsi"/>
          <w:b/>
          <w:bCs/>
          <w:sz w:val="24"/>
          <w:szCs w:val="24"/>
        </w:rPr>
        <w:t>APPLICATION</w:t>
      </w:r>
    </w:p>
    <w:p w14:paraId="3CA5AEAF" w14:textId="77777777" w:rsidR="009979B7" w:rsidRPr="00050A74" w:rsidRDefault="009979B7" w:rsidP="00B61E2A">
      <w:pPr>
        <w:tabs>
          <w:tab w:val="left" w:pos="0"/>
        </w:tabs>
        <w:jc w:val="center"/>
        <w:rPr>
          <w:rFonts w:asciiTheme="minorHAnsi" w:hAnsiTheme="minorHAnsi"/>
        </w:rPr>
      </w:pPr>
    </w:p>
    <w:p w14:paraId="3B2B4C7C" w14:textId="77777777" w:rsidR="009979B7" w:rsidRPr="00050A74" w:rsidRDefault="19757E41" w:rsidP="19757E41">
      <w:pPr>
        <w:rPr>
          <w:rFonts w:asciiTheme="minorHAnsi" w:hAnsiTheme="minorHAnsi"/>
        </w:rPr>
      </w:pPr>
      <w:r w:rsidRPr="19757E41">
        <w:rPr>
          <w:rFonts w:asciiTheme="minorHAnsi" w:hAnsiTheme="minorHAnsi"/>
        </w:rPr>
        <w:t xml:space="preserve">Note: Please review the </w:t>
      </w:r>
      <w:r w:rsidRPr="19757E41">
        <w:rPr>
          <w:rFonts w:asciiTheme="minorHAnsi" w:hAnsiTheme="minorHAnsi"/>
          <w:u w:val="single"/>
        </w:rPr>
        <w:t>Durham County Matching Grants Program Guidelines and Application Instructions</w:t>
      </w:r>
      <w:r w:rsidRPr="19757E41">
        <w:rPr>
          <w:rFonts w:asciiTheme="minorHAnsi" w:hAnsiTheme="minorHAnsi"/>
        </w:rPr>
        <w:t xml:space="preserve"> carefully before filling out the application.  The completed application may be submitted electronically (preferably in PDF format) to:</w:t>
      </w:r>
    </w:p>
    <w:p w14:paraId="4762D0F9" w14:textId="14882ABE" w:rsidR="00F8136B" w:rsidRPr="00050A74" w:rsidRDefault="00F8136B" w:rsidP="19757E41">
      <w:pPr>
        <w:tabs>
          <w:tab w:val="left" w:pos="0"/>
        </w:tabs>
        <w:rPr>
          <w:rFonts w:asciiTheme="minorHAnsi" w:hAnsiTheme="minorHAnsi"/>
        </w:rPr>
      </w:pPr>
      <w:r>
        <w:rPr>
          <w:rFonts w:asciiTheme="minorHAnsi" w:hAnsiTheme="minorHAnsi"/>
        </w:rPr>
        <w:tab/>
      </w:r>
      <w:r w:rsidRPr="19757E41">
        <w:rPr>
          <w:rFonts w:asciiTheme="minorHAnsi" w:hAnsiTheme="minorHAnsi"/>
        </w:rPr>
        <w:t xml:space="preserve">Program Administrator:  Brendan Moore:  </w:t>
      </w:r>
      <w:hyperlink r:id="rId11">
        <w:r w:rsidR="19757E41" w:rsidRPr="19757E41">
          <w:rPr>
            <w:rStyle w:val="Hyperlink"/>
          </w:rPr>
          <w:t>brmoore@dconc.gov</w:t>
        </w:r>
      </w:hyperlink>
    </w:p>
    <w:p w14:paraId="0CA23511" w14:textId="2828D358" w:rsidR="00F8136B" w:rsidRPr="00050A74" w:rsidRDefault="19757E41" w:rsidP="19757E41">
      <w:pPr>
        <w:tabs>
          <w:tab w:val="left" w:pos="0"/>
        </w:tabs>
        <w:ind w:firstLine="720"/>
      </w:pPr>
      <w:r>
        <w:t>919-560-7957</w:t>
      </w:r>
    </w:p>
    <w:p w14:paraId="4925DA4B" w14:textId="4CE35D80" w:rsidR="00F8136B" w:rsidRPr="00050A74" w:rsidRDefault="00F8136B" w:rsidP="19757E41">
      <w:pPr>
        <w:tabs>
          <w:tab w:val="left" w:pos="0"/>
        </w:tabs>
        <w:ind w:firstLine="720"/>
        <w:rPr>
          <w:rFonts w:asciiTheme="minorHAnsi" w:hAnsiTheme="minorHAnsi"/>
        </w:rPr>
      </w:pPr>
    </w:p>
    <w:p w14:paraId="56C57B4D" w14:textId="3E247103" w:rsidR="00F8136B" w:rsidRDefault="19757E41" w:rsidP="19757E41">
      <w:pPr>
        <w:tabs>
          <w:tab w:val="left" w:pos="0"/>
        </w:tabs>
        <w:rPr>
          <w:rFonts w:asciiTheme="minorHAnsi" w:hAnsiTheme="minorHAnsi"/>
        </w:rPr>
      </w:pPr>
      <w:r w:rsidRPr="19757E41">
        <w:rPr>
          <w:rFonts w:asciiTheme="minorHAnsi" w:hAnsiTheme="minorHAnsi"/>
        </w:rPr>
        <w:t>Alternatively, two copies of the completed application can be mailed to:</w:t>
      </w:r>
    </w:p>
    <w:p w14:paraId="711819ED" w14:textId="5400D792" w:rsidR="009979B7" w:rsidRPr="00050A74" w:rsidRDefault="00F8136B" w:rsidP="19757E41">
      <w:pPr>
        <w:tabs>
          <w:tab w:val="left" w:pos="0"/>
        </w:tabs>
        <w:rPr>
          <w:rFonts w:asciiTheme="minorHAnsi" w:hAnsiTheme="minorHAnsi"/>
        </w:rPr>
      </w:pPr>
      <w:r>
        <w:rPr>
          <w:rFonts w:asciiTheme="minorHAnsi" w:hAnsiTheme="minorHAnsi"/>
        </w:rPr>
        <w:tab/>
      </w:r>
      <w:r w:rsidR="009979B7" w:rsidRPr="19757E41">
        <w:rPr>
          <w:rFonts w:asciiTheme="minorHAnsi" w:hAnsiTheme="minorHAnsi"/>
        </w:rPr>
        <w:t>Durham County Open Space Division</w:t>
      </w:r>
    </w:p>
    <w:p w14:paraId="44A79AF3" w14:textId="137BA48C" w:rsidR="00F8136B" w:rsidRDefault="00B970A4" w:rsidP="19757E41">
      <w:pPr>
        <w:tabs>
          <w:tab w:val="left" w:pos="0"/>
        </w:tabs>
        <w:rPr>
          <w:rFonts w:asciiTheme="minorHAnsi" w:hAnsiTheme="minorHAnsi"/>
        </w:rPr>
      </w:pPr>
      <w:r w:rsidRPr="00050A74">
        <w:rPr>
          <w:rFonts w:asciiTheme="minorHAnsi" w:hAnsiTheme="minorHAnsi"/>
        </w:rPr>
        <w:tab/>
      </w:r>
      <w:r w:rsidR="00F8136B" w:rsidRPr="19757E41">
        <w:rPr>
          <w:rFonts w:asciiTheme="minorHAnsi" w:hAnsiTheme="minorHAnsi"/>
        </w:rPr>
        <w:t>Attn: Brendan Moore</w:t>
      </w:r>
    </w:p>
    <w:p w14:paraId="6CF02DDF" w14:textId="77777777" w:rsidR="009979B7" w:rsidRPr="00050A74" w:rsidRDefault="00F8136B" w:rsidP="19757E41">
      <w:pPr>
        <w:tabs>
          <w:tab w:val="left" w:pos="0"/>
        </w:tabs>
        <w:rPr>
          <w:rFonts w:asciiTheme="minorHAnsi" w:hAnsiTheme="minorHAnsi"/>
        </w:rPr>
      </w:pPr>
      <w:r>
        <w:rPr>
          <w:rFonts w:asciiTheme="minorHAnsi" w:hAnsiTheme="minorHAnsi"/>
        </w:rPr>
        <w:tab/>
      </w:r>
      <w:r w:rsidR="00B970A4" w:rsidRPr="19757E41">
        <w:rPr>
          <w:rFonts w:asciiTheme="minorHAnsi" w:hAnsiTheme="minorHAnsi"/>
        </w:rPr>
        <w:t>2</w:t>
      </w:r>
      <w:r w:rsidR="009979B7" w:rsidRPr="19757E41">
        <w:rPr>
          <w:rFonts w:asciiTheme="minorHAnsi" w:hAnsiTheme="minorHAnsi"/>
        </w:rPr>
        <w:t>00 East Main Street, 4</w:t>
      </w:r>
      <w:r w:rsidR="009979B7" w:rsidRPr="19757E41">
        <w:rPr>
          <w:rFonts w:asciiTheme="minorHAnsi" w:hAnsiTheme="minorHAnsi"/>
          <w:vertAlign w:val="superscript"/>
        </w:rPr>
        <w:t>th</w:t>
      </w:r>
      <w:r w:rsidR="009979B7" w:rsidRPr="19757E41">
        <w:rPr>
          <w:rFonts w:asciiTheme="minorHAnsi" w:hAnsiTheme="minorHAnsi"/>
        </w:rPr>
        <w:t xml:space="preserve"> Floor</w:t>
      </w:r>
    </w:p>
    <w:p w14:paraId="551CBCCC" w14:textId="77777777" w:rsidR="00EA3F98" w:rsidRPr="00050A74" w:rsidRDefault="00B970A4" w:rsidP="19757E41">
      <w:pPr>
        <w:tabs>
          <w:tab w:val="left" w:pos="0"/>
        </w:tabs>
        <w:rPr>
          <w:rFonts w:asciiTheme="minorHAnsi" w:hAnsiTheme="minorHAnsi"/>
        </w:rPr>
      </w:pPr>
      <w:r w:rsidRPr="00050A74">
        <w:rPr>
          <w:rFonts w:asciiTheme="minorHAnsi" w:hAnsiTheme="minorHAnsi"/>
        </w:rPr>
        <w:tab/>
      </w:r>
      <w:r w:rsidR="00EA29DA" w:rsidRPr="19757E41">
        <w:rPr>
          <w:rFonts w:asciiTheme="minorHAnsi" w:hAnsiTheme="minorHAnsi"/>
        </w:rPr>
        <w:t xml:space="preserve">Durham, North Carolina </w:t>
      </w:r>
      <w:r w:rsidR="009979B7" w:rsidRPr="19757E41">
        <w:rPr>
          <w:rFonts w:asciiTheme="minorHAnsi" w:hAnsiTheme="minorHAnsi"/>
        </w:rPr>
        <w:t>27701</w:t>
      </w:r>
    </w:p>
    <w:p w14:paraId="391543E2" w14:textId="77777777" w:rsidR="002D2F83" w:rsidRDefault="00EB4068" w:rsidP="00F8136B">
      <w:pPr>
        <w:tabs>
          <w:tab w:val="left" w:pos="0"/>
        </w:tabs>
        <w:jc w:val="center"/>
        <w:rPr>
          <w:rFonts w:asciiTheme="minorHAnsi" w:hAnsiTheme="minorHAnsi"/>
          <w:b/>
          <w:bCs/>
          <w:sz w:val="24"/>
        </w:rPr>
      </w:pPr>
      <w:r>
        <w:rPr>
          <w:rFonts w:asciiTheme="minorHAnsi" w:hAnsiTheme="minorHAnsi"/>
        </w:rPr>
        <w:pict w14:anchorId="05808F5A">
          <v:rect id="_x0000_i1025" style="width:0;height:1.5pt" o:hralign="center" o:hrstd="t" o:hr="t" fillcolor="#a0a0a0" stroked="f"/>
        </w:pict>
      </w:r>
    </w:p>
    <w:p w14:paraId="7FDA0499" w14:textId="60FB1685" w:rsidR="009979B7" w:rsidRDefault="19757E41" w:rsidP="19757E41">
      <w:pPr>
        <w:tabs>
          <w:tab w:val="left" w:pos="0"/>
        </w:tabs>
        <w:jc w:val="center"/>
        <w:rPr>
          <w:rFonts w:asciiTheme="minorHAnsi" w:hAnsiTheme="minorHAnsi"/>
          <w:b/>
          <w:bCs/>
          <w:sz w:val="24"/>
          <w:szCs w:val="24"/>
          <w:u w:val="single"/>
        </w:rPr>
      </w:pPr>
      <w:r w:rsidRPr="19757E41">
        <w:rPr>
          <w:rFonts w:asciiTheme="minorHAnsi" w:hAnsiTheme="minorHAnsi"/>
          <w:b/>
          <w:bCs/>
          <w:sz w:val="24"/>
          <w:szCs w:val="24"/>
        </w:rPr>
        <w:t xml:space="preserve">Application (and all related materials) Deadline: </w:t>
      </w:r>
      <w:r w:rsidRPr="19757E41">
        <w:rPr>
          <w:rFonts w:asciiTheme="minorHAnsi" w:hAnsiTheme="minorHAnsi"/>
          <w:b/>
          <w:bCs/>
          <w:sz w:val="24"/>
          <w:szCs w:val="24"/>
          <w:u w:val="single"/>
        </w:rPr>
        <w:t>5:00pm on Wednesday, November 15, 2017</w:t>
      </w:r>
    </w:p>
    <w:p w14:paraId="69EF5711" w14:textId="63FD8255" w:rsidR="002D2F83" w:rsidRPr="002E2202" w:rsidRDefault="19757E41" w:rsidP="19757E41">
      <w:pPr>
        <w:tabs>
          <w:tab w:val="left" w:pos="0"/>
        </w:tabs>
        <w:jc w:val="center"/>
        <w:rPr>
          <w:rFonts w:asciiTheme="minorHAnsi" w:hAnsiTheme="minorHAnsi"/>
          <w:b/>
          <w:bCs/>
          <w:i/>
          <w:iCs/>
          <w:sz w:val="24"/>
          <w:szCs w:val="24"/>
        </w:rPr>
      </w:pPr>
      <w:r w:rsidRPr="19757E41">
        <w:rPr>
          <w:rFonts w:asciiTheme="minorHAnsi" w:hAnsiTheme="minorHAnsi"/>
          <w:b/>
          <w:bCs/>
          <w:i/>
          <w:iCs/>
          <w:color w:val="FF0000"/>
          <w:sz w:val="22"/>
          <w:szCs w:val="22"/>
        </w:rPr>
        <w:t>This is a firm deadline.  Our team is very happy to provide any assistance or guidance; however, please allow ample time for help while still honoring all deadlines.</w:t>
      </w:r>
    </w:p>
    <w:p w14:paraId="1DEC2030" w14:textId="77777777" w:rsidR="009979B7" w:rsidRPr="00050A74" w:rsidRDefault="00EB4068" w:rsidP="00B61E2A">
      <w:pPr>
        <w:tabs>
          <w:tab w:val="left" w:pos="0"/>
        </w:tabs>
        <w:rPr>
          <w:rFonts w:asciiTheme="minorHAnsi" w:hAnsiTheme="minorHAnsi"/>
        </w:rPr>
      </w:pPr>
      <w:r>
        <w:rPr>
          <w:rFonts w:asciiTheme="minorHAnsi" w:hAnsiTheme="minorHAnsi"/>
        </w:rPr>
        <w:pict w14:anchorId="30082246">
          <v:rect id="_x0000_i1026" style="width:0;height:1.5pt" o:hralign="center" o:hrstd="t" o:hr="t" fillcolor="#a0a0a0" stroked="f"/>
        </w:pict>
      </w:r>
    </w:p>
    <w:p w14:paraId="069B9254" w14:textId="77777777" w:rsidR="002D2F83" w:rsidRDefault="19757E41" w:rsidP="19757E41">
      <w:pPr>
        <w:tabs>
          <w:tab w:val="left" w:pos="0"/>
        </w:tabs>
        <w:jc w:val="center"/>
        <w:rPr>
          <w:rFonts w:asciiTheme="minorHAnsi" w:hAnsiTheme="minorHAnsi"/>
          <w:b/>
          <w:bCs/>
          <w:sz w:val="22"/>
          <w:szCs w:val="22"/>
          <w:highlight w:val="yellow"/>
          <w:u w:val="single"/>
        </w:rPr>
      </w:pPr>
      <w:r w:rsidRPr="19757E41">
        <w:rPr>
          <w:rFonts w:asciiTheme="minorHAnsi" w:hAnsiTheme="minorHAnsi"/>
          <w:b/>
          <w:bCs/>
          <w:sz w:val="22"/>
          <w:szCs w:val="22"/>
          <w:highlight w:val="yellow"/>
          <w:u w:val="single"/>
        </w:rPr>
        <w:t>All text entry fields should automatically expand as needed.</w:t>
      </w:r>
    </w:p>
    <w:p w14:paraId="19495F88" w14:textId="1B9BCC9A" w:rsidR="00050A74" w:rsidRPr="002E2202" w:rsidRDefault="19757E41" w:rsidP="19757E41">
      <w:pPr>
        <w:tabs>
          <w:tab w:val="left" w:pos="0"/>
        </w:tabs>
        <w:jc w:val="center"/>
        <w:rPr>
          <w:rFonts w:asciiTheme="minorHAnsi" w:hAnsiTheme="minorHAnsi"/>
          <w:sz w:val="18"/>
          <w:szCs w:val="18"/>
        </w:rPr>
      </w:pPr>
      <w:r w:rsidRPr="19757E41">
        <w:rPr>
          <w:rFonts w:asciiTheme="minorHAnsi" w:hAnsiTheme="minorHAnsi"/>
          <w:b/>
          <w:bCs/>
          <w:sz w:val="22"/>
          <w:szCs w:val="22"/>
          <w:highlight w:val="yellow"/>
          <w:u w:val="single"/>
        </w:rPr>
        <w:t>When completing this application, you are encouraged to attach additional sheets as necessary</w:t>
      </w:r>
      <w:r w:rsidRPr="19757E41">
        <w:rPr>
          <w:rFonts w:asciiTheme="minorHAnsi" w:hAnsiTheme="minorHAnsi"/>
          <w:sz w:val="18"/>
          <w:szCs w:val="18"/>
          <w:highlight w:val="yellow"/>
        </w:rPr>
        <w:t>.</w:t>
      </w:r>
    </w:p>
    <w:p w14:paraId="2EE2B508" w14:textId="77777777" w:rsidR="009979B7" w:rsidRPr="00AE6CFE" w:rsidRDefault="19757E41" w:rsidP="19757E41">
      <w:pPr>
        <w:pStyle w:val="Caption"/>
        <w:tabs>
          <w:tab w:val="left" w:pos="0"/>
        </w:tabs>
        <w:ind w:right="0"/>
        <w:rPr>
          <w:rFonts w:asciiTheme="minorHAnsi" w:hAnsiTheme="minorHAnsi"/>
          <w:u w:val="single"/>
        </w:rPr>
      </w:pPr>
      <w:r w:rsidRPr="19757E41">
        <w:rPr>
          <w:rFonts w:asciiTheme="minorHAnsi" w:hAnsiTheme="minorHAnsi"/>
          <w:u w:val="single"/>
        </w:rPr>
        <w:t>GENERAL INFORMATION</w:t>
      </w:r>
    </w:p>
    <w:p w14:paraId="4A47B877" w14:textId="77777777" w:rsidR="00F8136B" w:rsidRDefault="009979B7" w:rsidP="19757E41">
      <w:pPr>
        <w:tabs>
          <w:tab w:val="left" w:pos="0"/>
        </w:tabs>
        <w:rPr>
          <w:rFonts w:asciiTheme="minorHAnsi" w:hAnsiTheme="minorHAnsi"/>
        </w:rPr>
      </w:pPr>
      <w:r w:rsidRPr="19757E41">
        <w:rPr>
          <w:rFonts w:asciiTheme="minorHAnsi" w:hAnsiTheme="minorHAnsi"/>
        </w:rPr>
        <w:t>Date:</w:t>
      </w:r>
      <w:r w:rsidR="00BA6FBA" w:rsidRPr="19757E41">
        <w:rPr>
          <w:rFonts w:asciiTheme="minorHAnsi" w:hAnsiTheme="minorHAnsi"/>
        </w:rPr>
        <w:t xml:space="preserve">  </w:t>
      </w:r>
      <w:sdt>
        <w:sdtPr>
          <w:rPr>
            <w:rFonts w:asciiTheme="minorHAnsi" w:hAnsiTheme="minorHAnsi"/>
          </w:rPr>
          <w:id w:val="437032416"/>
          <w:placeholder>
            <w:docPart w:val="8315C8B9234445CD9FE56792387C6B2A"/>
          </w:placeholder>
          <w:showingPlcHdr/>
          <w15:appearance w15:val="tags"/>
          <w:date>
            <w:dateFormat w:val="M.d.yyyy"/>
            <w:lid w:val="en-US"/>
            <w:storeMappedDataAs w:val="dateTime"/>
            <w:calendar w:val="gregorian"/>
          </w:date>
        </w:sdtPr>
        <w:sdtEndPr/>
        <w:sdtContent>
          <w:r w:rsidR="006F32AF" w:rsidRPr="002519D5">
            <w:rPr>
              <w:rStyle w:val="PlaceholderText"/>
            </w:rPr>
            <w:t>Click or tap to enter a date.</w:t>
          </w:r>
        </w:sdtContent>
      </w:sdt>
    </w:p>
    <w:p w14:paraId="3C7C8ECA" w14:textId="77777777" w:rsidR="00077FF4" w:rsidRPr="00F8136B"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Name of Organization: </w:t>
      </w:r>
      <w:sdt>
        <w:sdtPr>
          <w:rPr>
            <w:rFonts w:asciiTheme="minorHAnsi" w:hAnsiTheme="minorHAnsi"/>
          </w:rPr>
          <w:id w:val="1770117728"/>
          <w:placeholder>
            <w:docPart w:val="C4D368500AF44D1DA1A596BDC5F17F87"/>
          </w:placeholder>
          <w:showingPlcHdr/>
          <w15:appearance w15:val="tags"/>
        </w:sdtPr>
        <w:sdtEndPr/>
        <w:sdtContent>
          <w:r w:rsidRPr="19757E41">
            <w:rPr>
              <w:rStyle w:val="PlaceholderText"/>
            </w:rPr>
            <w:t>Click or tap here to enter text.</w:t>
          </w:r>
        </w:sdtContent>
      </w:sdt>
    </w:p>
    <w:p w14:paraId="117EA1E5" w14:textId="77777777" w:rsidR="00971020" w:rsidRPr="00077FF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Website:  </w:t>
      </w:r>
      <w:sdt>
        <w:sdtPr>
          <w:rPr>
            <w:rFonts w:asciiTheme="minorHAnsi" w:hAnsiTheme="minorHAnsi"/>
          </w:rPr>
          <w:id w:val="1928913556"/>
          <w:placeholder>
            <w:docPart w:val="5BA0F6F51C4642959D775813D4C37D00"/>
          </w:placeholder>
          <w:showingPlcHdr/>
          <w15:appearance w15:val="tags"/>
        </w:sdtPr>
        <w:sdtEndPr/>
        <w:sdtContent>
          <w:r w:rsidRPr="19757E41">
            <w:rPr>
              <w:rStyle w:val="PlaceholderText"/>
            </w:rPr>
            <w:t>Click or tap here to enter text.</w:t>
          </w:r>
        </w:sdtContent>
      </w:sdt>
    </w:p>
    <w:p w14:paraId="42157EBF"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Mailing Address: Street:  </w:t>
      </w:r>
      <w:sdt>
        <w:sdtPr>
          <w:rPr>
            <w:rFonts w:asciiTheme="minorHAnsi" w:hAnsiTheme="minorHAnsi"/>
          </w:rPr>
          <w:id w:val="-1739403101"/>
          <w:placeholder>
            <w:docPart w:val="8A4596DF1BB54570A3D987DFA938C79C"/>
          </w:placeholder>
          <w:showingPlcHdr/>
          <w15:appearance w15:val="tags"/>
        </w:sdtPr>
        <w:sdtEndPr/>
        <w:sdtContent>
          <w:r w:rsidRPr="19757E41">
            <w:rPr>
              <w:rStyle w:val="PlaceholderText"/>
            </w:rPr>
            <w:t>Click or tap here to enter text.</w:t>
          </w:r>
        </w:sdtContent>
      </w:sdt>
    </w:p>
    <w:p w14:paraId="4DAC33D6" w14:textId="77777777" w:rsidR="009979B7" w:rsidRPr="00050A74" w:rsidRDefault="0066019A" w:rsidP="19757E41">
      <w:pPr>
        <w:tabs>
          <w:tab w:val="left" w:pos="0"/>
        </w:tabs>
        <w:rPr>
          <w:rFonts w:asciiTheme="minorHAnsi" w:hAnsiTheme="minorHAnsi"/>
        </w:rPr>
      </w:pPr>
      <w:r w:rsidRPr="00050A74">
        <w:rPr>
          <w:rFonts w:asciiTheme="minorHAnsi" w:hAnsiTheme="minorHAnsi"/>
        </w:rPr>
        <w:tab/>
      </w:r>
      <w:r w:rsidR="00B96BCB"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City</w:t>
      </w:r>
      <w:r w:rsidR="005F723A" w:rsidRPr="19757E41">
        <w:rPr>
          <w:rFonts w:asciiTheme="minorHAnsi" w:hAnsiTheme="minorHAnsi"/>
        </w:rPr>
        <w:t>:</w:t>
      </w:r>
      <w:r w:rsidR="009979B7" w:rsidRPr="19757E41">
        <w:rPr>
          <w:rFonts w:asciiTheme="minorHAnsi" w:hAnsiTheme="minorHAnsi"/>
        </w:rPr>
        <w:t xml:space="preserve"> </w:t>
      </w:r>
      <w:r w:rsidR="005F723A" w:rsidRPr="19757E41">
        <w:rPr>
          <w:rFonts w:asciiTheme="minorHAnsi" w:hAnsiTheme="minorHAnsi"/>
        </w:rPr>
        <w:t xml:space="preserve">  </w:t>
      </w:r>
      <w:sdt>
        <w:sdtPr>
          <w:rPr>
            <w:rFonts w:asciiTheme="minorHAnsi" w:hAnsiTheme="minorHAnsi"/>
          </w:rPr>
          <w:id w:val="1569686411"/>
          <w:placeholder>
            <w:docPart w:val="A66A4E5093B0441F9D0934D450CF5311"/>
          </w:placeholder>
          <w:showingPlcHdr/>
          <w15:appearance w15:val="tags"/>
          <w:text/>
        </w:sdtPr>
        <w:sdtEndPr/>
        <w:sdtContent>
          <w:r w:rsidR="00077FF4" w:rsidRPr="00D72D83">
            <w:rPr>
              <w:rStyle w:val="PlaceholderText"/>
            </w:rPr>
            <w:t>Click or tap here to enter text.</w:t>
          </w:r>
        </w:sdtContent>
      </w:sdt>
    </w:p>
    <w:p w14:paraId="624D7966" w14:textId="77777777" w:rsidR="00971020"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Zip Code</w:t>
      </w:r>
      <w:r w:rsidR="005F723A" w:rsidRPr="19757E41">
        <w:rPr>
          <w:rFonts w:asciiTheme="minorHAnsi" w:hAnsiTheme="minorHAnsi"/>
        </w:rPr>
        <w:t xml:space="preserve">:  </w:t>
      </w:r>
      <w:sdt>
        <w:sdtPr>
          <w:rPr>
            <w:rFonts w:asciiTheme="minorHAnsi" w:hAnsiTheme="minorHAnsi"/>
          </w:rPr>
          <w:id w:val="-477227191"/>
          <w:placeholder>
            <w:docPart w:val="78FCBA8FFF7643E18F57DA6F2FB10267"/>
          </w:placeholder>
          <w:showingPlcHdr/>
          <w15:appearance w15:val="tags"/>
          <w:text/>
        </w:sdtPr>
        <w:sdtEndPr/>
        <w:sdtContent>
          <w:r w:rsidR="000F589D" w:rsidRPr="00D72D83">
            <w:rPr>
              <w:rStyle w:val="PlaceholderText"/>
            </w:rPr>
            <w:t>Click or tap here to enter text.</w:t>
          </w:r>
        </w:sdtContent>
      </w:sdt>
    </w:p>
    <w:p w14:paraId="51372408" w14:textId="700D7BBC"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Persons for this grant request (Primary and Secondary):</w:t>
      </w:r>
    </w:p>
    <w:p w14:paraId="4B6E28E9" w14:textId="059E7BD7"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10953685"/>
          <w:placeholder>
            <w:docPart w:val="AD8CA20589584F1582210A5F3FA1B81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205408306"/>
          <w:placeholder>
            <w:docPart w:val="B967F8BD95214E178509E3E046750E06"/>
          </w:placeholder>
          <w:showingPlcHdr/>
          <w15:appearance w15:val="tags"/>
          <w:text/>
        </w:sdtPr>
        <w:sdtEndPr/>
        <w:sdtContent>
          <w:r w:rsidR="002D2F83" w:rsidRPr="00D72D83">
            <w:rPr>
              <w:rStyle w:val="PlaceholderText"/>
            </w:rPr>
            <w:t>Click or tap here to enter text.</w:t>
          </w:r>
        </w:sdtContent>
      </w:sdt>
    </w:p>
    <w:p w14:paraId="5C2462F6" w14:textId="2D47CAED"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Position in Group:</w:t>
      </w:r>
    </w:p>
    <w:p w14:paraId="7AF55BEB" w14:textId="6EA0597B" w:rsidR="009979B7" w:rsidRPr="0021006E"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2085449888"/>
          <w:placeholder>
            <w:docPart w:val="0868114F267147C2AC7B379719D82191"/>
          </w:placeholder>
          <w:showingPlcHdr/>
          <w15:appearance w15:val="tags"/>
          <w:text/>
        </w:sdtPr>
        <w:sdtEndPr/>
        <w:sdtContent>
          <w:r w:rsidR="002D2F83"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400945757"/>
          <w:placeholder>
            <w:docPart w:val="0F2DA65AB48B4194991BD0B71D4563CB"/>
          </w:placeholder>
          <w:showingPlcHdr/>
          <w15:appearance w15:val="tags"/>
          <w:text/>
        </w:sdtPr>
        <w:sdtEndPr/>
        <w:sdtContent>
          <w:r w:rsidR="002D2F83" w:rsidRPr="00D72D83">
            <w:rPr>
              <w:rStyle w:val="PlaceholderText"/>
            </w:rPr>
            <w:t>Click or tap here to enter text.</w:t>
          </w:r>
        </w:sdtContent>
      </w:sdt>
    </w:p>
    <w:p w14:paraId="364596EE" w14:textId="738629E0"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Phone Number:</w:t>
      </w:r>
    </w:p>
    <w:p w14:paraId="26BBE681" w14:textId="12CCC887"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317618683"/>
          <w:placeholder>
            <w:docPart w:val="917C918A72344B27A903B541CEA72014"/>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2011513381"/>
          <w:placeholder>
            <w:docPart w:val="5C1B38523C5C4D5785508ACEFA146B3D"/>
          </w:placeholder>
          <w:showingPlcHdr/>
          <w15:appearance w15:val="tags"/>
          <w:text/>
        </w:sdtPr>
        <w:sdtEndPr/>
        <w:sdtContent>
          <w:r w:rsidR="002D2F83" w:rsidRPr="00D72D83">
            <w:rPr>
              <w:rStyle w:val="PlaceholderText"/>
            </w:rPr>
            <w:t>Click or tap here to enter text.</w:t>
          </w:r>
        </w:sdtContent>
      </w:sdt>
    </w:p>
    <w:p w14:paraId="1186A5A1" w14:textId="77777777"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Email Address:</w:t>
      </w:r>
    </w:p>
    <w:p w14:paraId="758CBEE4" w14:textId="6204F3A0"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7775408"/>
          <w:placeholder>
            <w:docPart w:val="17C6FF4C1FFB4EA7BDBB516569E23D2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375861658"/>
          <w:placeholder>
            <w:docPart w:val="61E65F90646E43949BA6EECAC70ED2FA"/>
          </w:placeholder>
          <w:showingPlcHdr/>
          <w15:appearance w15:val="tags"/>
          <w:text/>
        </w:sdtPr>
        <w:sdtEndPr/>
        <w:sdtContent>
          <w:r w:rsidR="002D2F83" w:rsidRPr="00D72D83">
            <w:rPr>
              <w:rStyle w:val="PlaceholderText"/>
            </w:rPr>
            <w:t>Click or tap here to enter text.</w:t>
          </w:r>
        </w:sdtContent>
      </w:sdt>
    </w:p>
    <w:p w14:paraId="338433E1" w14:textId="32B0C87D"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Organization’s Chief Official:  </w:t>
      </w:r>
      <w:sdt>
        <w:sdtPr>
          <w:rPr>
            <w:rFonts w:asciiTheme="minorHAnsi" w:hAnsiTheme="minorHAnsi"/>
          </w:rPr>
          <w:id w:val="585583203"/>
          <w:placeholder>
            <w:docPart w:val="ACA014C408D94B03961193F89485066D"/>
          </w:placeholder>
          <w:showingPlcHdr/>
          <w15:appearance w15:val="tags"/>
        </w:sdtPr>
        <w:sdtEndPr/>
        <w:sdtContent>
          <w:r w:rsidRPr="19757E41">
            <w:rPr>
              <w:rStyle w:val="PlaceholderText"/>
            </w:rPr>
            <w:t>Click or tap here to enter text.</w:t>
          </w:r>
        </w:sdtContent>
      </w:sdt>
    </w:p>
    <w:p w14:paraId="71C70CBC" w14:textId="5091EDC1" w:rsidR="009979B7"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8E2D64" w:rsidRPr="19757E41">
        <w:rPr>
          <w:rFonts w:asciiTheme="minorHAnsi" w:hAnsiTheme="minorHAnsi"/>
        </w:rPr>
        <w:t xml:space="preserve">  </w:t>
      </w:r>
      <w:r w:rsidR="009979B7" w:rsidRPr="19757E41">
        <w:rPr>
          <w:rFonts w:asciiTheme="minorHAnsi" w:hAnsiTheme="minorHAnsi"/>
        </w:rPr>
        <w:t>Title</w:t>
      </w:r>
      <w:r w:rsidR="005F723A" w:rsidRPr="19757E41">
        <w:rPr>
          <w:rFonts w:asciiTheme="minorHAnsi" w:hAnsiTheme="minorHAnsi"/>
        </w:rPr>
        <w:t xml:space="preserve">:  </w:t>
      </w:r>
      <w:sdt>
        <w:sdtPr>
          <w:rPr>
            <w:rFonts w:asciiTheme="minorHAnsi" w:hAnsiTheme="minorHAnsi"/>
          </w:rPr>
          <w:id w:val="1381668409"/>
          <w:placeholder>
            <w:docPart w:val="3E02F81E4DC1468C88E1DBE17855DF8F"/>
          </w:placeholder>
          <w:showingPlcHdr/>
          <w15:appearance w15:val="tags"/>
          <w:text/>
        </w:sdtPr>
        <w:sdtEndPr/>
        <w:sdtContent>
          <w:r w:rsidR="00077FF4" w:rsidRPr="00D72D83">
            <w:rPr>
              <w:rStyle w:val="PlaceholderText"/>
            </w:rPr>
            <w:t>Click or tap here to enter text.</w:t>
          </w:r>
        </w:sdtContent>
      </w:sdt>
    </w:p>
    <w:p w14:paraId="7C408BDE"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Is your organization recognized as a non-profit organization by:</w:t>
      </w:r>
    </w:p>
    <w:p w14:paraId="51387983" w14:textId="2F08C875" w:rsidR="004C1403" w:rsidRPr="002E2202" w:rsidRDefault="009979B7" w:rsidP="19757E41">
      <w:pPr>
        <w:pStyle w:val="ListParagraph"/>
        <w:numPr>
          <w:ilvl w:val="1"/>
          <w:numId w:val="13"/>
        </w:numPr>
        <w:tabs>
          <w:tab w:val="left" w:pos="0"/>
        </w:tabs>
        <w:ind w:left="900"/>
        <w:rPr>
          <w:rFonts w:asciiTheme="minorHAnsi" w:hAnsiTheme="minorHAnsi"/>
          <w:b/>
          <w:bCs/>
        </w:rPr>
      </w:pPr>
      <w:r w:rsidRPr="19757E41">
        <w:rPr>
          <w:rFonts w:asciiTheme="minorHAnsi" w:hAnsiTheme="minorHAnsi"/>
        </w:rPr>
        <w:t>The State of North Carolina</w:t>
      </w:r>
      <w:r w:rsidR="005F723A" w:rsidRPr="19757E41">
        <w:rPr>
          <w:rFonts w:asciiTheme="minorHAnsi" w:hAnsiTheme="minorHAnsi"/>
        </w:rPr>
        <w:t>:</w:t>
      </w:r>
      <w:r w:rsidR="004C1403" w:rsidRPr="19757E41">
        <w:rPr>
          <w:rFonts w:asciiTheme="minorHAnsi" w:hAnsiTheme="minorHAnsi"/>
        </w:rPr>
        <w:t xml:space="preserve">  </w:t>
      </w:r>
      <w:r w:rsidR="00005472" w:rsidRPr="19757E41">
        <w:rPr>
          <w:rFonts w:asciiTheme="minorHAnsi" w:hAnsiTheme="minorHAnsi"/>
        </w:rPr>
        <w:t>Yes</w:t>
      </w:r>
      <w:r w:rsidRPr="19757E41">
        <w:rPr>
          <w:rFonts w:asciiTheme="minorHAnsi" w:hAnsiTheme="minorHAnsi"/>
        </w:rPr>
        <w:t xml:space="preserve"> </w:t>
      </w:r>
      <w:sdt>
        <w:sdtPr>
          <w:rPr>
            <w:rFonts w:ascii="Segoe UI Symbol" w:eastAsia="MS Gothic" w:hAnsi="Segoe UI Symbol" w:cs="Segoe UI Symbol"/>
            <w:b/>
            <w:sz w:val="24"/>
          </w:rPr>
          <w:id w:val="109795303"/>
          <w14:checkbox>
            <w14:checked w14:val="0"/>
            <w14:checkedState w14:val="2612" w14:font="MS Gothic"/>
            <w14:uncheckedState w14:val="2610" w14:font="MS Gothic"/>
          </w14:checkbox>
        </w:sdtPr>
        <w:sdtEndPr/>
        <w:sdtContent>
          <w:r w:rsidR="000F008E" w:rsidRPr="002E2202">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r w:rsidR="003A161F" w:rsidRPr="19757E41">
        <w:rPr>
          <w:rFonts w:asciiTheme="minorHAnsi" w:hAnsiTheme="minorHAnsi"/>
        </w:rPr>
        <w:t xml:space="preserve"> </w:t>
      </w:r>
      <w:sdt>
        <w:sdtPr>
          <w:rPr>
            <w:rFonts w:ascii="Segoe UI Symbol" w:eastAsia="MS Gothic" w:hAnsi="Segoe UI Symbol" w:cs="Segoe UI Symbol"/>
            <w:b/>
            <w:sz w:val="24"/>
          </w:rPr>
          <w:id w:val="-213887049"/>
          <w14:checkbox>
            <w14:checked w14:val="0"/>
            <w14:checkedState w14:val="2612" w14:font="MS Gothic"/>
            <w14:uncheckedState w14:val="2610" w14:font="MS Gothic"/>
          </w14:checkbox>
        </w:sdtPr>
        <w:sdtEndPr/>
        <w:sdtContent>
          <w:r w:rsidR="003A161F" w:rsidRPr="0066201F">
            <w:rPr>
              <w:rFonts w:ascii="Segoe UI Symbol" w:eastAsia="MS Gothic" w:hAnsi="Segoe UI Symbol" w:cs="Segoe UI Symbol"/>
              <w:b/>
              <w:sz w:val="24"/>
            </w:rPr>
            <w:t>☐</w:t>
          </w:r>
        </w:sdtContent>
      </w:sdt>
      <w:r w:rsidR="003A161F" w:rsidRPr="19757E41" w:rsidDel="003A161F">
        <w:rPr>
          <w:rFonts w:ascii="MS Gothic" w:eastAsia="MS Gothic" w:hAnsi="MS Gothic"/>
          <w:b/>
          <w:bCs/>
          <w:sz w:val="24"/>
          <w:szCs w:val="24"/>
        </w:rPr>
        <w:t xml:space="preserve"> </w:t>
      </w:r>
    </w:p>
    <w:p w14:paraId="127D104D" w14:textId="06A078B4" w:rsidR="004C1403" w:rsidRPr="002E2202" w:rsidRDefault="004C1403" w:rsidP="19757E41">
      <w:pPr>
        <w:pStyle w:val="ListParagraph"/>
        <w:numPr>
          <w:ilvl w:val="1"/>
          <w:numId w:val="13"/>
        </w:numPr>
        <w:tabs>
          <w:tab w:val="left" w:pos="0"/>
        </w:tabs>
        <w:ind w:left="900"/>
        <w:rPr>
          <w:rFonts w:asciiTheme="minorHAnsi" w:hAnsiTheme="minorHAnsi"/>
          <w:b/>
          <w:bCs/>
        </w:rPr>
      </w:pPr>
      <w:r>
        <w:t>T</w:t>
      </w:r>
      <w:r w:rsidRPr="0021006E">
        <w:t xml:space="preserve">he Internal Revenue Service: Yes </w:t>
      </w:r>
      <w:sdt>
        <w:sdtPr>
          <w:rPr>
            <w:rFonts w:ascii="Segoe UI Symbol" w:eastAsia="MS Gothic" w:hAnsi="Segoe UI Symbol" w:cs="Segoe UI Symbol"/>
            <w:b/>
            <w:sz w:val="24"/>
          </w:rPr>
          <w:id w:val="-1877763497"/>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rsidRPr="19757E41">
        <w:rPr>
          <w:rFonts w:eastAsia="MS Gothic"/>
          <w:b/>
          <w:bCs/>
          <w:sz w:val="24"/>
          <w:szCs w:val="24"/>
        </w:rPr>
        <w:t xml:space="preserve"> </w:t>
      </w:r>
      <w:r w:rsidRPr="0021006E">
        <w:t>No</w:t>
      </w:r>
      <w:sdt>
        <w:sdtPr>
          <w:rPr>
            <w:rFonts w:ascii="Segoe UI Symbol" w:eastAsia="MS Gothic" w:hAnsi="Segoe UI Symbol" w:cs="Segoe UI Symbol"/>
            <w:b/>
            <w:sz w:val="24"/>
          </w:rPr>
          <w:id w:val="1400178116"/>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t xml:space="preserve"> </w:t>
      </w:r>
      <w:r w:rsidRPr="0021006E">
        <w:t>Federal Tax I.D. No</w:t>
      </w:r>
      <w:r>
        <w:t>:</w:t>
      </w:r>
      <w:r w:rsidRPr="0021006E">
        <w:t xml:space="preserve">  </w:t>
      </w:r>
      <w:sdt>
        <w:sdtPr>
          <w:id w:val="1992669917"/>
          <w:placeholder>
            <w:docPart w:val="5595B971086B47D3BD2D410C4E352B4D"/>
          </w:placeholder>
          <w:showingPlcHdr/>
          <w15:appearance w15:val="tags"/>
          <w:text/>
        </w:sdtPr>
        <w:sdtEndPr/>
        <w:sdtContent>
          <w:r w:rsidRPr="00D72D83">
            <w:rPr>
              <w:rStyle w:val="PlaceholderText"/>
            </w:rPr>
            <w:t>Click or tap here to enter text.</w:t>
          </w:r>
        </w:sdtContent>
      </w:sdt>
    </w:p>
    <w:p w14:paraId="4D9E667F" w14:textId="77777777" w:rsidR="009979B7" w:rsidRPr="00840FBF" w:rsidRDefault="00C40D08" w:rsidP="19757E41">
      <w:pPr>
        <w:rPr>
          <w:sz w:val="22"/>
          <w:szCs w:val="22"/>
          <w:u w:val="single"/>
        </w:rPr>
      </w:pPr>
      <w:r w:rsidRPr="19757E41">
        <w:rPr>
          <w:b/>
          <w:bCs/>
          <w:sz w:val="22"/>
          <w:szCs w:val="22"/>
        </w:rPr>
        <w:br w:type="page"/>
      </w:r>
      <w:r w:rsidR="19757E41" w:rsidRPr="19757E41">
        <w:rPr>
          <w:b/>
          <w:bCs/>
          <w:sz w:val="22"/>
          <w:szCs w:val="22"/>
          <w:u w:val="single"/>
        </w:rPr>
        <w:lastRenderedPageBreak/>
        <w:t>PROJECT INFORMATION</w:t>
      </w:r>
    </w:p>
    <w:sdt>
      <w:sdtPr>
        <w:id w:val="1042877387"/>
        <w:placeholder>
          <w:docPart w:val="2C17EC41C8054E85ABF1FC701F78E0C6"/>
        </w:placeholder>
        <w:showingPlcHdr/>
        <w15:appearance w15:val="hidden"/>
      </w:sdtPr>
      <w:sdtEndPr/>
      <w:sdtContent>
        <w:p w14:paraId="1D04FB10" w14:textId="77777777" w:rsidR="00840FBF" w:rsidRPr="002E2202" w:rsidRDefault="19757E41" w:rsidP="19757E41">
          <w:pPr>
            <w:framePr w:w="9391" w:h="3751" w:hSpace="180" w:wrap="around" w:vAnchor="text" w:hAnchor="page" w:x="1591" w:y="51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0CEFB10" w14:textId="77777777" w:rsidR="0021006E"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Please provide a summary of the proposed grant project.  </w:t>
      </w:r>
      <w:r w:rsidRPr="19757E41">
        <w:rPr>
          <w:rFonts w:asciiTheme="minorHAnsi" w:hAnsiTheme="minorHAnsi"/>
          <w:i/>
          <w:iCs/>
        </w:rPr>
        <w:t>View this question as a two-minute primary explanation of the project</w:t>
      </w:r>
      <w:r w:rsidRPr="19757E41">
        <w:rPr>
          <w:rFonts w:asciiTheme="minorHAnsi" w:hAnsiTheme="minorHAnsi"/>
        </w:rPr>
        <w:t xml:space="preserve"> (attach graphics or design if appropriate):</w:t>
      </w:r>
    </w:p>
    <w:p w14:paraId="3DB5C1FB" w14:textId="0417ABA8" w:rsidR="009979B7" w:rsidRPr="00050A74" w:rsidRDefault="19757E41" w:rsidP="19757E41">
      <w:pPr>
        <w:pStyle w:val="ListParagraph"/>
        <w:numPr>
          <w:ilvl w:val="0"/>
          <w:numId w:val="25"/>
        </w:numPr>
        <w:rPr>
          <w:rFonts w:asciiTheme="minorHAnsi" w:hAnsiTheme="minorHAnsi"/>
        </w:rPr>
      </w:pPr>
      <w:r w:rsidRPr="19757E41">
        <w:rPr>
          <w:rFonts w:asciiTheme="minorHAnsi" w:hAnsiTheme="minorHAnsi"/>
        </w:rPr>
        <w:t>Proposed project location (Include specific address(es) and any details)</w:t>
      </w:r>
    </w:p>
    <w:sdt>
      <w:sdtPr>
        <w:rPr>
          <w:rFonts w:asciiTheme="minorHAnsi" w:hAnsiTheme="minorHAnsi"/>
        </w:rPr>
        <w:id w:val="-1348478949"/>
        <w:placeholder>
          <w:docPart w:val="5DD74709D1F54023BFAA96EBC96A80F3"/>
        </w:placeholder>
        <w:showingPlcHdr/>
        <w15:appearance w15:val="hidden"/>
      </w:sdtPr>
      <w:sdtEndPr/>
      <w:sdtContent>
        <w:p w14:paraId="00DF997F" w14:textId="77777777" w:rsidR="005F723A" w:rsidRPr="00050A74" w:rsidRDefault="19757E41" w:rsidP="19757E41">
          <w:pPr>
            <w:framePr w:w="9391" w:h="946" w:hSpace="180" w:wrap="around" w:vAnchor="text" w:hAnchor="page" w:x="1621" w:y="5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FE4BA05"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Please describe how project objectives contribute to one or more of the five goals adopted by the Open Space and Trails commission (found in the Introduction of the Guidelines).</w:t>
      </w:r>
    </w:p>
    <w:sdt>
      <w:sdtPr>
        <w:rPr>
          <w:rFonts w:asciiTheme="minorHAnsi" w:hAnsiTheme="minorHAnsi"/>
        </w:rPr>
        <w:id w:val="1050498142"/>
        <w:placeholder>
          <w:docPart w:val="2850270BE546432E827C06EE265C613A"/>
        </w:placeholder>
        <w:showingPlcHdr/>
        <w15:appearance w15:val="hidden"/>
      </w:sdtPr>
      <w:sdtEndPr/>
      <w:sdtContent>
        <w:p w14:paraId="44C137AE" w14:textId="77777777" w:rsidR="00975B94" w:rsidRPr="00050A74" w:rsidRDefault="19757E41" w:rsidP="19757E41">
          <w:pPr>
            <w:framePr w:w="9391" w:h="3316"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381F8E9" w14:textId="303A1CA4" w:rsidR="00975B94"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Who will be the customary users of this project? Please describe the target market and area and estimate the frequency of use.  Please be as specific as you can. </w:t>
      </w:r>
    </w:p>
    <w:sdt>
      <w:sdtPr>
        <w:rPr>
          <w:rFonts w:asciiTheme="minorHAnsi" w:hAnsiTheme="minorHAnsi"/>
        </w:rPr>
        <w:id w:val="-1906674372"/>
        <w:placeholder>
          <w:docPart w:val="90C718068408424BA12D79C9227A12D1"/>
        </w:placeholder>
        <w:showingPlcHdr/>
        <w15:appearance w15:val="hidden"/>
      </w:sdtPr>
      <w:sdtEndPr/>
      <w:sdtContent>
        <w:p w14:paraId="6C36CF4B" w14:textId="77777777" w:rsidR="00975B94" w:rsidRPr="00050A74" w:rsidRDefault="19757E41" w:rsidP="19757E41">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0DBB697C" w14:textId="77777777" w:rsidR="00E234AA" w:rsidRDefault="00E234AA" w:rsidP="002E2202">
      <w:pPr>
        <w:pStyle w:val="ListParagraph"/>
        <w:tabs>
          <w:tab w:val="left" w:pos="0"/>
        </w:tabs>
        <w:ind w:left="360"/>
        <w:rPr>
          <w:rFonts w:asciiTheme="minorHAnsi" w:hAnsiTheme="minorHAnsi"/>
        </w:rPr>
      </w:pPr>
    </w:p>
    <w:p w14:paraId="69CA69A0" w14:textId="77D4AF44" w:rsidR="009979B7" w:rsidRDefault="009979B7" w:rsidP="19757E41">
      <w:pPr>
        <w:pStyle w:val="ListParagraph"/>
        <w:numPr>
          <w:ilvl w:val="0"/>
          <w:numId w:val="25"/>
        </w:numPr>
        <w:tabs>
          <w:tab w:val="left" w:pos="0"/>
        </w:tabs>
        <w:rPr>
          <w:rFonts w:asciiTheme="minorHAnsi" w:hAnsiTheme="minorHAnsi"/>
        </w:rPr>
      </w:pPr>
      <w:r w:rsidRPr="19757E41">
        <w:rPr>
          <w:rFonts w:asciiTheme="minorHAnsi" w:hAnsiTheme="minorHAnsi"/>
        </w:rPr>
        <w:lastRenderedPageBreak/>
        <w:t>Does the project involve land acquisition? Yes</w:t>
      </w:r>
      <w:sdt>
        <w:sdtPr>
          <w:rPr>
            <w:rFonts w:asciiTheme="minorHAnsi" w:eastAsia="MS Gothic" w:hAnsiTheme="minorHAnsi"/>
            <w:b/>
            <w:sz w:val="24"/>
          </w:rPr>
          <w:id w:val="-1573736363"/>
          <w14:checkbox>
            <w14:checked w14:val="0"/>
            <w14:checkedState w14:val="2612" w14:font="MS Gothic"/>
            <w14:uncheckedState w14:val="2610" w14:font="MS Gothic"/>
          </w14:checkbox>
        </w:sdtPr>
        <w:sdtEndPr/>
        <w:sdtContent>
          <w:r w:rsidR="00050A74">
            <w:rPr>
              <w:rFonts w:ascii="MS Gothic" w:eastAsia="MS Gothic" w:hAnsi="MS Gothic" w:hint="eastAsia"/>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sdt>
        <w:sdtPr>
          <w:rPr>
            <w:rFonts w:asciiTheme="minorHAnsi" w:eastAsia="MS Gothic" w:hAnsiTheme="minorHAnsi"/>
            <w:b/>
            <w:sz w:val="24"/>
          </w:rPr>
          <w:id w:val="77102373"/>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If yes, provide “An Offer to Purchase and Contract” or letter o</w:t>
      </w:r>
      <w:r w:rsidR="00B24446" w:rsidRPr="19757E41">
        <w:rPr>
          <w:rFonts w:asciiTheme="minorHAnsi" w:hAnsiTheme="minorHAnsi"/>
        </w:rPr>
        <w:t xml:space="preserve">f intent (see Guidelines, </w:t>
      </w:r>
      <w:r w:rsidRPr="19757E41">
        <w:rPr>
          <w:rFonts w:asciiTheme="minorHAnsi" w:hAnsiTheme="minorHAnsi"/>
        </w:rPr>
        <w:t xml:space="preserve">Section II B1).  </w:t>
      </w:r>
      <w:r w:rsidR="003A161F" w:rsidRPr="19757E41">
        <w:rPr>
          <w:rFonts w:asciiTheme="minorHAnsi" w:hAnsiTheme="minorHAnsi"/>
        </w:rPr>
        <w:t>I</w:t>
      </w:r>
      <w:r w:rsidRPr="19757E41">
        <w:rPr>
          <w:rFonts w:asciiTheme="minorHAnsi" w:hAnsiTheme="minorHAnsi"/>
        </w:rPr>
        <w:t>f yes, provide a brief description of any special ecological features of the property and attach supporting information if available.</w:t>
      </w:r>
    </w:p>
    <w:sdt>
      <w:sdtPr>
        <w:id w:val="-757214399"/>
        <w:placeholder>
          <w:docPart w:val="9856AD9D8DE4480889BF937125532E30"/>
        </w:placeholder>
        <w:showingPlcHdr/>
        <w15:appearance w15:val="hidden"/>
      </w:sdtPr>
      <w:sdtEndPr/>
      <w:sdtContent>
        <w:p w14:paraId="15430614" w14:textId="77777777" w:rsidR="00845AF6" w:rsidRPr="00845AF6" w:rsidRDefault="19757E41" w:rsidP="19757E41">
          <w:pPr>
            <w:framePr w:w="9391" w:h="270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74CF6C5" w14:textId="77777777" w:rsidR="009979B7" w:rsidRPr="00050A74"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Does the project involve capital</w:t>
      </w:r>
      <w:r w:rsidR="0021006E" w:rsidRPr="19757E41">
        <w:rPr>
          <w:rFonts w:asciiTheme="minorHAnsi" w:hAnsiTheme="minorHAnsi"/>
        </w:rPr>
        <w:t xml:space="preserve"> (long-term)</w:t>
      </w:r>
      <w:r w:rsidRPr="19757E41">
        <w:rPr>
          <w:rFonts w:asciiTheme="minorHAnsi" w:hAnsiTheme="minorHAnsi"/>
        </w:rPr>
        <w:t xml:space="preserve"> improvements? </w:t>
      </w:r>
      <w:r w:rsidR="00DA13C0" w:rsidRPr="19757E41">
        <w:rPr>
          <w:rFonts w:asciiTheme="minorHAnsi" w:hAnsiTheme="minorHAnsi"/>
        </w:rPr>
        <w:t>Yes</w:t>
      </w:r>
      <w:sdt>
        <w:sdtPr>
          <w:rPr>
            <w:rFonts w:asciiTheme="minorHAnsi" w:eastAsia="MS Gothic" w:hAnsiTheme="minorHAnsi"/>
            <w:b/>
            <w:sz w:val="24"/>
          </w:rPr>
          <w:id w:val="1954591212"/>
          <w14:checkbox>
            <w14:checked w14:val="0"/>
            <w14:checkedState w14:val="2612" w14:font="MS Gothic"/>
            <w14:uncheckedState w14:val="2610" w14:font="MS Gothic"/>
          </w14:checkbox>
        </w:sdtPr>
        <w:sdtEndPr/>
        <w:sdtContent>
          <w:r w:rsidR="00DA13C0" w:rsidRPr="00050A74">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DA13C0" w:rsidRPr="19757E41">
        <w:rPr>
          <w:rFonts w:asciiTheme="minorHAnsi" w:hAnsiTheme="minorHAnsi"/>
        </w:rPr>
        <w:t>No</w:t>
      </w:r>
      <w:sdt>
        <w:sdtPr>
          <w:rPr>
            <w:rFonts w:asciiTheme="minorHAnsi" w:eastAsia="MS Gothic" w:hAnsiTheme="minorHAnsi"/>
            <w:b/>
            <w:sz w:val="24"/>
          </w:rPr>
          <w:id w:val="410519886"/>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 xml:space="preserve">If yes, does your organization own the land on which the improvements are proposed? </w:t>
      </w:r>
      <w:r w:rsidR="00DA13C0" w:rsidRPr="19757E41">
        <w:rPr>
          <w:rFonts w:asciiTheme="minorHAnsi" w:hAnsiTheme="minorHAnsi"/>
        </w:rPr>
        <w:t>Yes</w:t>
      </w:r>
      <w:sdt>
        <w:sdtPr>
          <w:rPr>
            <w:rFonts w:asciiTheme="minorHAnsi" w:eastAsia="MS Gothic" w:hAnsiTheme="minorHAnsi"/>
            <w:b/>
            <w:sz w:val="24"/>
          </w:rPr>
          <w:id w:val="843518917"/>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DA13C0" w:rsidRPr="19757E41">
        <w:rPr>
          <w:rFonts w:asciiTheme="minorHAnsi" w:hAnsiTheme="minorHAnsi"/>
        </w:rPr>
        <w:t>No</w:t>
      </w:r>
      <w:sdt>
        <w:sdtPr>
          <w:rPr>
            <w:rFonts w:asciiTheme="minorHAnsi" w:eastAsia="MS Gothic" w:hAnsiTheme="minorHAnsi"/>
            <w:b/>
            <w:sz w:val="24"/>
          </w:rPr>
          <w:id w:val="-1055084081"/>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If no, and the land is publicly owned (such as a school playground), please provide written verification that the owner supports your organization’s proposed plans. Explain your organization’s relationship to the landowner and attach any agreements on your organization’s use of the land.</w:t>
      </w:r>
    </w:p>
    <w:p w14:paraId="5E94B75B" w14:textId="66270A80" w:rsidR="19757E41" w:rsidRDefault="19757E41" w:rsidP="19757E41">
      <w:pPr>
        <w:spacing w:before="240"/>
        <w:rPr>
          <w:rFonts w:asciiTheme="minorHAnsi" w:hAnsiTheme="minorHAnsi"/>
        </w:rPr>
      </w:pPr>
    </w:p>
    <w:sdt>
      <w:sdtPr>
        <w:rPr>
          <w:rFonts w:asciiTheme="minorHAnsi" w:hAnsiTheme="minorHAnsi"/>
        </w:rPr>
        <w:id w:val="-1293282078"/>
        <w:placeholder>
          <w:docPart w:val="3C0E806675764443A7F6ADF20A16D712"/>
        </w:placeholder>
        <w:showingPlcHdr/>
        <w15:appearance w15:val="hidden"/>
      </w:sdtPr>
      <w:sdtEndPr/>
      <w:sdtContent>
        <w:p w14:paraId="6EA3C4AC" w14:textId="77777777" w:rsidR="00845AF6" w:rsidRPr="00050A74" w:rsidRDefault="19757E41" w:rsidP="19757E41">
          <w:pPr>
            <w:framePr w:w="9391" w:h="3061"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1BBCE3E9" w14:textId="77777777" w:rsidR="009979B7"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 xml:space="preserve">Will the project, as proposed in this application, complete your organization’s plans as currently envisioned </w:t>
      </w:r>
      <w:r w:rsidRPr="19757E41">
        <w:rPr>
          <w:rFonts w:asciiTheme="minorHAnsi" w:hAnsiTheme="minorHAnsi"/>
          <w:u w:val="single"/>
        </w:rPr>
        <w:t xml:space="preserve">or </w:t>
      </w:r>
      <w:r w:rsidRPr="19757E41">
        <w:rPr>
          <w:rFonts w:asciiTheme="minorHAnsi" w:hAnsiTheme="minorHAnsi"/>
        </w:rPr>
        <w:t>are additional phases anticipated for the future? Complete</w:t>
      </w:r>
      <w:sdt>
        <w:sdtPr>
          <w:rPr>
            <w:rFonts w:asciiTheme="minorHAnsi" w:hAnsiTheme="minorHAnsi"/>
            <w:b/>
            <w:sz w:val="24"/>
          </w:rPr>
          <w:id w:val="-1625997429"/>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hAnsiTheme="minorHAnsi"/>
          <w:b/>
          <w:bCs/>
          <w:sz w:val="24"/>
          <w:szCs w:val="24"/>
        </w:rPr>
        <w:t xml:space="preserve"> </w:t>
      </w:r>
      <w:r w:rsidR="00A74B6A" w:rsidRPr="19757E41">
        <w:rPr>
          <w:rFonts w:asciiTheme="minorHAnsi" w:hAnsiTheme="minorHAnsi"/>
          <w:b/>
          <w:bCs/>
          <w:sz w:val="24"/>
          <w:szCs w:val="24"/>
        </w:rPr>
        <w:t xml:space="preserve"> </w:t>
      </w:r>
      <w:r w:rsidR="00A74B6A" w:rsidRPr="19757E41">
        <w:rPr>
          <w:rFonts w:asciiTheme="minorHAnsi" w:hAnsiTheme="minorHAnsi"/>
        </w:rPr>
        <w:t xml:space="preserve">or </w:t>
      </w:r>
      <w:r w:rsidRPr="19757E41">
        <w:rPr>
          <w:rFonts w:asciiTheme="minorHAnsi" w:hAnsiTheme="minorHAnsi"/>
        </w:rPr>
        <w:t>Additional phases anticipated</w:t>
      </w:r>
      <w:sdt>
        <w:sdtPr>
          <w:rPr>
            <w:rFonts w:asciiTheme="minorHAnsi" w:hAnsiTheme="minorHAnsi"/>
            <w:b/>
            <w:sz w:val="24"/>
          </w:rPr>
          <w:id w:val="-41600645"/>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hAnsiTheme="minorHAnsi"/>
          <w:b/>
          <w:bCs/>
          <w:sz w:val="24"/>
          <w:szCs w:val="24"/>
        </w:rPr>
        <w:t xml:space="preserve"> </w:t>
      </w:r>
      <w:r w:rsidRPr="19757E41">
        <w:rPr>
          <w:rFonts w:asciiTheme="minorHAnsi" w:hAnsiTheme="minorHAnsi"/>
        </w:rPr>
        <w:t>Describe additional phases.</w:t>
      </w:r>
    </w:p>
    <w:sdt>
      <w:sdtPr>
        <w:id w:val="493694037"/>
        <w:placeholder>
          <w:docPart w:val="51CA9EDBA53B4982AC7D1759F8A0F5B3"/>
        </w:placeholder>
        <w:showingPlcHdr/>
        <w15:appearance w15:val="hidden"/>
      </w:sdtPr>
      <w:sdtEndPr/>
      <w:sdtContent>
        <w:p w14:paraId="38802B00" w14:textId="77777777" w:rsidR="00845AF6" w:rsidRPr="009376FE" w:rsidRDefault="19757E41" w:rsidP="19757E41">
          <w:pPr>
            <w:framePr w:w="9391" w:h="3166" w:hSpace="180" w:wrap="around" w:vAnchor="text" w:hAnchor="page" w:x="1621" w:y="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7FE722C" w14:textId="77777777" w:rsidR="00845AF6" w:rsidRDefault="00845AF6" w:rsidP="00845AF6">
      <w:pPr>
        <w:pStyle w:val="ListParagraph"/>
        <w:tabs>
          <w:tab w:val="left" w:pos="0"/>
        </w:tabs>
        <w:spacing w:before="240"/>
        <w:ind w:left="360"/>
        <w:rPr>
          <w:rFonts w:asciiTheme="minorHAnsi" w:hAnsiTheme="minorHAnsi"/>
        </w:rPr>
      </w:pPr>
    </w:p>
    <w:p w14:paraId="743AADC0"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Any project funded through the Matching Grants Program must be publicly accessible. How will the proposed project provide for public access? Are any specific constraints to public access anticipated? See General Criteria 5, Section I B and the discussion of public access in Section V C of the Guidelines.</w:t>
      </w:r>
    </w:p>
    <w:sdt>
      <w:sdtPr>
        <w:rPr>
          <w:rFonts w:asciiTheme="minorHAnsi" w:hAnsiTheme="minorHAnsi"/>
        </w:rPr>
        <w:id w:val="1840034604"/>
        <w:placeholder>
          <w:docPart w:val="53F5B4BE7DB94253BD7E2705A9049D52"/>
        </w:placeholder>
        <w:showingPlcHdr/>
        <w15:appearance w15:val="hidden"/>
      </w:sdtPr>
      <w:sdtEndPr/>
      <w:sdtContent>
        <w:p w14:paraId="0A289763" w14:textId="77777777" w:rsidR="00975B94" w:rsidRPr="00050A74" w:rsidRDefault="19757E41" w:rsidP="19757E41">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2447586" w14:textId="77777777" w:rsidR="009F6DDC" w:rsidRPr="009F6DDC"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Will</w:t>
      </w:r>
      <w:r w:rsidR="00F8136B" w:rsidRPr="19757E41">
        <w:rPr>
          <w:rFonts w:asciiTheme="minorHAnsi" w:hAnsiTheme="minorHAnsi"/>
        </w:rPr>
        <w:t xml:space="preserve"> a fee be charged for its use?</w:t>
      </w:r>
      <w:r w:rsidR="009C7F82" w:rsidRPr="19757E41">
        <w:rPr>
          <w:rFonts w:asciiTheme="minorHAnsi" w:hAnsiTheme="minorHAnsi"/>
        </w:rPr>
        <w:t xml:space="preserve">  Yes </w:t>
      </w:r>
      <w:sdt>
        <w:sdtPr>
          <w:rPr>
            <w:rFonts w:asciiTheme="minorHAnsi" w:eastAsia="MS Gothic" w:hAnsiTheme="minorHAnsi"/>
            <w:b/>
            <w:sz w:val="24"/>
          </w:rPr>
          <w:id w:val="-546215460"/>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r w:rsidR="009C7F82" w:rsidRPr="19757E41">
        <w:rPr>
          <w:rFonts w:asciiTheme="minorHAnsi" w:eastAsia="MS Gothic" w:hAnsiTheme="minorHAnsi"/>
          <w:b/>
          <w:bCs/>
          <w:sz w:val="24"/>
          <w:szCs w:val="24"/>
        </w:rPr>
        <w:t xml:space="preserve"> </w:t>
      </w:r>
      <w:r w:rsidR="009C7F82" w:rsidRPr="19757E41">
        <w:rPr>
          <w:rFonts w:asciiTheme="minorHAnsi" w:hAnsiTheme="minorHAnsi"/>
        </w:rPr>
        <w:t>No</w:t>
      </w:r>
      <w:sdt>
        <w:sdtPr>
          <w:rPr>
            <w:rFonts w:asciiTheme="minorHAnsi" w:eastAsia="MS Gothic" w:hAnsiTheme="minorHAnsi"/>
            <w:b/>
            <w:sz w:val="24"/>
          </w:rPr>
          <w:id w:val="1735508881"/>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p>
    <w:p w14:paraId="275D773D" w14:textId="77777777" w:rsidR="009F6DDC" w:rsidRPr="009F6DDC" w:rsidRDefault="009979B7" w:rsidP="19757E41">
      <w:pPr>
        <w:pStyle w:val="ListParagraph"/>
        <w:numPr>
          <w:ilvl w:val="1"/>
          <w:numId w:val="13"/>
        </w:numPr>
        <w:tabs>
          <w:tab w:val="left" w:pos="0"/>
        </w:tabs>
        <w:rPr>
          <w:rStyle w:val="Style1"/>
          <w:rFonts w:asciiTheme="minorHAnsi" w:hAnsiTheme="minorHAnsi"/>
          <w:b w:val="0"/>
          <w:u w:val="single"/>
        </w:rPr>
      </w:pPr>
      <w:r w:rsidRPr="19757E41">
        <w:rPr>
          <w:rFonts w:asciiTheme="minorHAnsi" w:hAnsiTheme="minorHAnsi"/>
        </w:rPr>
        <w:t xml:space="preserve">If yes, will </w:t>
      </w:r>
      <w:r w:rsidR="00F8136B" w:rsidRPr="19757E41">
        <w:rPr>
          <w:rFonts w:asciiTheme="minorHAnsi" w:hAnsiTheme="minorHAnsi"/>
        </w:rPr>
        <w:t>a</w:t>
      </w:r>
      <w:r w:rsidRPr="19757E41">
        <w:rPr>
          <w:rFonts w:asciiTheme="minorHAnsi" w:hAnsiTheme="minorHAnsi"/>
        </w:rPr>
        <w:t xml:space="preserve"> fee be charged: for the customary users? </w:t>
      </w:r>
      <w:r w:rsidR="00DA13C0" w:rsidRPr="19757E41">
        <w:rPr>
          <w:rFonts w:asciiTheme="minorHAnsi" w:hAnsiTheme="minorHAnsi"/>
        </w:rPr>
        <w:t xml:space="preserve"> </w:t>
      </w:r>
      <w:r w:rsidR="000F008E" w:rsidRPr="19757E41">
        <w:rPr>
          <w:rFonts w:asciiTheme="minorHAnsi" w:hAnsiTheme="minorHAnsi"/>
        </w:rPr>
        <w:t xml:space="preserve">Yes </w:t>
      </w:r>
      <w:sdt>
        <w:sdtPr>
          <w:rPr>
            <w:rFonts w:ascii="Segoe UI Symbol" w:eastAsia="MS Gothic" w:hAnsi="Segoe UI Symbol" w:cs="Segoe UI Symbol"/>
            <w:b/>
            <w:sz w:val="24"/>
          </w:rPr>
          <w:id w:val="-594249890"/>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09254435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540750285"/>
          <w:placeholder>
            <w:docPart w:val="3EAD2C004F7A43E4AC3A5B46AB889099"/>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47B425AB" w14:textId="77777777" w:rsidR="009979B7" w:rsidRPr="009F6DDC" w:rsidRDefault="009979B7" w:rsidP="19757E41">
      <w:pPr>
        <w:pStyle w:val="ListParagraph"/>
        <w:numPr>
          <w:ilvl w:val="1"/>
          <w:numId w:val="13"/>
        </w:numPr>
        <w:tabs>
          <w:tab w:val="left" w:pos="0"/>
        </w:tabs>
        <w:spacing w:line="360" w:lineRule="auto"/>
        <w:rPr>
          <w:rFonts w:asciiTheme="minorHAnsi" w:hAnsiTheme="minorHAnsi"/>
          <w:u w:val="single"/>
        </w:rPr>
      </w:pPr>
      <w:r w:rsidRPr="19757E41">
        <w:rPr>
          <w:rFonts w:asciiTheme="minorHAnsi" w:hAnsiTheme="minorHAnsi"/>
        </w:rPr>
        <w:t>If yes, will a fee be charged: for the public</w:t>
      </w:r>
      <w:r w:rsidR="000F008E" w:rsidRPr="19757E41">
        <w:rPr>
          <w:rFonts w:asciiTheme="minorHAnsi" w:hAnsiTheme="minorHAnsi"/>
        </w:rPr>
        <w:t xml:space="preserve">?  Yes </w:t>
      </w:r>
      <w:sdt>
        <w:sdtPr>
          <w:rPr>
            <w:rFonts w:ascii="Segoe UI Symbol" w:eastAsia="MS Gothic" w:hAnsi="Segoe UI Symbol" w:cs="Segoe UI Symbol"/>
            <w:b/>
            <w:sz w:val="24"/>
          </w:rPr>
          <w:id w:val="-266090066"/>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95901676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1924985729"/>
          <w:placeholder>
            <w:docPart w:val="A97B08ED491E456491D98D1B3D15603F"/>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6515E809" w14:textId="77777777" w:rsidR="00B970A4" w:rsidRPr="00050A74" w:rsidRDefault="009979B7" w:rsidP="19757E41">
      <w:pPr>
        <w:pStyle w:val="ListParagraph"/>
        <w:numPr>
          <w:ilvl w:val="0"/>
          <w:numId w:val="25"/>
        </w:numPr>
        <w:tabs>
          <w:tab w:val="right" w:pos="720"/>
        </w:tabs>
        <w:spacing w:line="360" w:lineRule="auto"/>
        <w:rPr>
          <w:rFonts w:asciiTheme="minorHAnsi" w:hAnsiTheme="minorHAnsi"/>
          <w:u w:val="single"/>
        </w:rPr>
      </w:pPr>
      <w:r w:rsidRPr="19757E41">
        <w:rPr>
          <w:rFonts w:asciiTheme="minorHAnsi" w:hAnsiTheme="minorHAnsi"/>
        </w:rPr>
        <w:t>If approved, when is</w:t>
      </w:r>
      <w:r w:rsidR="00D06595" w:rsidRPr="19757E41">
        <w:rPr>
          <w:rFonts w:asciiTheme="minorHAnsi" w:hAnsiTheme="minorHAnsi"/>
        </w:rPr>
        <w:t xml:space="preserve"> the project scheduled to</w:t>
      </w:r>
      <w:r w:rsidR="000F008E" w:rsidRPr="19757E41">
        <w:rPr>
          <w:rFonts w:asciiTheme="minorHAnsi" w:hAnsiTheme="minorHAnsi"/>
        </w:rPr>
        <w:t>:</w:t>
      </w:r>
      <w:r w:rsidR="009C1E74">
        <w:rPr>
          <w:rFonts w:asciiTheme="minorHAnsi" w:hAnsiTheme="minorHAnsi"/>
        </w:rPr>
        <w:tab/>
      </w:r>
      <w:r w:rsidR="000F008E" w:rsidRPr="00050A74">
        <w:rPr>
          <w:rFonts w:asciiTheme="minorHAnsi" w:hAnsiTheme="minorHAnsi"/>
        </w:rPr>
        <w:tab/>
      </w:r>
      <w:r w:rsidR="000F008E" w:rsidRPr="19757E41">
        <w:rPr>
          <w:rFonts w:asciiTheme="minorHAnsi" w:hAnsiTheme="minorHAnsi"/>
        </w:rPr>
        <w:t>S</w:t>
      </w:r>
      <w:r w:rsidR="00D06595" w:rsidRPr="19757E41">
        <w:rPr>
          <w:rFonts w:asciiTheme="minorHAnsi" w:hAnsiTheme="minorHAnsi"/>
        </w:rPr>
        <w:t xml:space="preserve">tart:  </w:t>
      </w:r>
      <w:sdt>
        <w:sdtPr>
          <w:rPr>
            <w:rFonts w:asciiTheme="minorHAnsi" w:hAnsiTheme="minorHAnsi"/>
          </w:rPr>
          <w:id w:val="2057051930"/>
          <w:placeholder>
            <w:docPart w:val="A0E0AF946DB44A8E93462ECDA861EAE0"/>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sidR="009C1E74">
        <w:rPr>
          <w:rFonts w:asciiTheme="minorHAnsi" w:hAnsiTheme="minorHAnsi"/>
        </w:rPr>
        <w:tab/>
      </w:r>
      <w:r w:rsidR="009C1E74">
        <w:rPr>
          <w:rFonts w:asciiTheme="minorHAnsi" w:hAnsiTheme="minorHAnsi"/>
        </w:rPr>
        <w:tab/>
      </w:r>
    </w:p>
    <w:p w14:paraId="14739616" w14:textId="77777777" w:rsidR="009979B7" w:rsidRPr="00050A74" w:rsidRDefault="009C1E74" w:rsidP="19757E41">
      <w:pPr>
        <w:spacing w:line="360" w:lineRule="auto"/>
        <w:ind w:left="4320" w:firstLine="720"/>
        <w:jc w:val="right"/>
        <w:rPr>
          <w:rFonts w:asciiTheme="minorHAnsi" w:hAnsiTheme="minorHAnsi"/>
          <w:u w:val="single"/>
        </w:rPr>
      </w:pPr>
      <w:r w:rsidRPr="19757E41">
        <w:rPr>
          <w:rFonts w:asciiTheme="minorHAnsi" w:hAnsiTheme="minorHAnsi"/>
        </w:rPr>
        <w:t xml:space="preserve">  </w:t>
      </w:r>
      <w:r w:rsidR="00D06595" w:rsidRPr="19757E41">
        <w:rPr>
          <w:rFonts w:asciiTheme="minorHAnsi" w:hAnsiTheme="minorHAnsi"/>
        </w:rPr>
        <w:t xml:space="preserve">End:  </w:t>
      </w:r>
      <w:sdt>
        <w:sdtPr>
          <w:rPr>
            <w:rFonts w:asciiTheme="minorHAnsi" w:hAnsiTheme="minorHAnsi"/>
          </w:rPr>
          <w:id w:val="-1975049336"/>
          <w:placeholder>
            <w:docPart w:val="B973930318874F8FAF1C1E9D029DCE52"/>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Pr>
          <w:rFonts w:asciiTheme="minorHAnsi" w:hAnsiTheme="minorHAnsi"/>
        </w:rPr>
        <w:tab/>
      </w:r>
      <w:r>
        <w:rPr>
          <w:rFonts w:asciiTheme="minorHAnsi" w:hAnsiTheme="minorHAnsi"/>
        </w:rPr>
        <w:tab/>
      </w:r>
    </w:p>
    <w:p w14:paraId="3151844A" w14:textId="77777777" w:rsidR="00BE5E92" w:rsidRDefault="00BE5E92" w:rsidP="00845AF6">
      <w:pPr>
        <w:tabs>
          <w:tab w:val="left" w:pos="0"/>
        </w:tabs>
        <w:spacing w:line="276" w:lineRule="auto"/>
        <w:rPr>
          <w:rFonts w:asciiTheme="minorHAnsi" w:hAnsiTheme="minorHAnsi"/>
        </w:rPr>
      </w:pPr>
    </w:p>
    <w:p w14:paraId="1F4CCA80" w14:textId="77777777" w:rsidR="009979B7" w:rsidRPr="00050A74" w:rsidRDefault="19757E41" w:rsidP="19757E41">
      <w:pPr>
        <w:tabs>
          <w:tab w:val="left" w:pos="0"/>
        </w:tabs>
        <w:spacing w:line="276" w:lineRule="auto"/>
        <w:rPr>
          <w:rFonts w:asciiTheme="minorHAnsi" w:hAnsiTheme="minorHAnsi"/>
        </w:rPr>
      </w:pPr>
      <w:r w:rsidRPr="19757E41">
        <w:rPr>
          <w:rFonts w:asciiTheme="minorHAnsi" w:hAnsiTheme="minorHAnsi"/>
        </w:rPr>
        <w:t>(</w:t>
      </w:r>
      <w:r w:rsidRPr="19757E41">
        <w:rPr>
          <w:rFonts w:asciiTheme="minorHAnsi" w:hAnsiTheme="minorHAnsi"/>
          <w:i/>
          <w:iCs/>
        </w:rPr>
        <w:t>Grants will be awarded and contracts completed approximately six months after the application deadline.)</w:t>
      </w:r>
      <w:r w:rsidRPr="19757E41">
        <w:rPr>
          <w:rFonts w:asciiTheme="minorHAnsi" w:hAnsiTheme="minorHAnsi"/>
        </w:rPr>
        <w:t xml:space="preserve">  </w:t>
      </w:r>
    </w:p>
    <w:p w14:paraId="60014C24" w14:textId="77777777" w:rsidR="00AE6CFE" w:rsidRDefault="00EB4068" w:rsidP="00845AF6">
      <w:pPr>
        <w:pStyle w:val="Heading2"/>
        <w:tabs>
          <w:tab w:val="left" w:pos="0"/>
        </w:tabs>
        <w:spacing w:line="276" w:lineRule="auto"/>
        <w:ind w:right="0"/>
        <w:rPr>
          <w:rFonts w:asciiTheme="minorHAnsi" w:hAnsiTheme="minorHAnsi"/>
        </w:rPr>
      </w:pPr>
      <w:r>
        <w:rPr>
          <w:rFonts w:asciiTheme="minorHAnsi" w:hAnsiTheme="minorHAnsi"/>
        </w:rPr>
        <w:pict w14:anchorId="7CB6AFBB">
          <v:rect id="_x0000_i1027" style="width:0;height:1.5pt" o:hralign="center" o:hrstd="t" o:hr="t" fillcolor="#a0a0a0" stroked="f"/>
        </w:pict>
      </w:r>
    </w:p>
    <w:p w14:paraId="2CD2F166" w14:textId="77777777" w:rsidR="00BE5E92" w:rsidRDefault="00BE5E92" w:rsidP="00845AF6">
      <w:pPr>
        <w:pStyle w:val="Heading2"/>
        <w:tabs>
          <w:tab w:val="left" w:pos="0"/>
        </w:tabs>
        <w:spacing w:line="276" w:lineRule="auto"/>
        <w:ind w:right="0"/>
        <w:rPr>
          <w:rFonts w:asciiTheme="minorHAnsi" w:hAnsiTheme="minorHAnsi"/>
          <w:u w:val="single"/>
        </w:rPr>
      </w:pPr>
    </w:p>
    <w:p w14:paraId="4354D44C" w14:textId="77777777" w:rsidR="009376FE" w:rsidRDefault="009376FE">
      <w:pPr>
        <w:autoSpaceDE/>
        <w:autoSpaceDN/>
        <w:rPr>
          <w:rFonts w:asciiTheme="minorHAnsi" w:hAnsiTheme="minorHAnsi"/>
          <w:b/>
          <w:bCs/>
          <w:sz w:val="24"/>
          <w:szCs w:val="24"/>
          <w:u w:val="single"/>
        </w:rPr>
      </w:pPr>
      <w:r>
        <w:rPr>
          <w:rFonts w:asciiTheme="minorHAnsi" w:hAnsiTheme="minorHAnsi"/>
          <w:u w:val="single"/>
        </w:rPr>
        <w:br w:type="page"/>
      </w:r>
    </w:p>
    <w:p w14:paraId="3383943F" w14:textId="6CACFC38" w:rsidR="009979B7" w:rsidRPr="00AE6CFE" w:rsidRDefault="19757E41" w:rsidP="19757E41">
      <w:pPr>
        <w:pStyle w:val="Heading2"/>
        <w:tabs>
          <w:tab w:val="left" w:pos="0"/>
        </w:tabs>
        <w:spacing w:line="276" w:lineRule="auto"/>
        <w:ind w:right="0"/>
        <w:rPr>
          <w:rFonts w:asciiTheme="minorHAnsi" w:hAnsiTheme="minorHAnsi"/>
          <w:u w:val="single"/>
        </w:rPr>
      </w:pPr>
      <w:r w:rsidRPr="19757E41">
        <w:rPr>
          <w:rFonts w:asciiTheme="minorHAnsi" w:hAnsiTheme="minorHAnsi"/>
          <w:u w:val="single"/>
        </w:rPr>
        <w:lastRenderedPageBreak/>
        <w:t>ORGANIZATION INFORMATION</w:t>
      </w:r>
    </w:p>
    <w:p w14:paraId="59DB0595" w14:textId="77777777" w:rsidR="00B970A4" w:rsidRPr="00050A74" w:rsidRDefault="19757E41" w:rsidP="19757E41">
      <w:pPr>
        <w:pStyle w:val="ListParagraph"/>
        <w:numPr>
          <w:ilvl w:val="0"/>
          <w:numId w:val="25"/>
        </w:numPr>
        <w:tabs>
          <w:tab w:val="left" w:pos="0"/>
        </w:tabs>
        <w:spacing w:line="360" w:lineRule="auto"/>
        <w:rPr>
          <w:rFonts w:asciiTheme="minorHAnsi" w:hAnsiTheme="minorHAnsi"/>
          <w:u w:val="single"/>
        </w:rPr>
      </w:pPr>
      <w:r w:rsidRPr="19757E41">
        <w:rPr>
          <w:rFonts w:asciiTheme="minorHAnsi" w:hAnsiTheme="minorHAnsi"/>
        </w:rPr>
        <w:t xml:space="preserve">How long has your organization been in existence?  </w:t>
      </w:r>
      <w:sdt>
        <w:sdtPr>
          <w:rPr>
            <w:rFonts w:asciiTheme="minorHAnsi" w:hAnsiTheme="minorHAnsi"/>
          </w:rPr>
          <w:id w:val="845669742"/>
          <w:placeholder>
            <w:docPart w:val="3001AD8B8A7C4D0BBE0927625126FC89"/>
          </w:placeholder>
          <w:showingPlcHdr/>
          <w15:appearance w15:val="tags"/>
        </w:sdtPr>
        <w:sdtEndPr/>
        <w:sdtContent>
          <w:r w:rsidRPr="19757E41">
            <w:rPr>
              <w:rStyle w:val="PlaceholderText"/>
            </w:rPr>
            <w:t>Click or tap here to enter text.</w:t>
          </w:r>
        </w:sdtContent>
      </w:sdt>
    </w:p>
    <w:p w14:paraId="42721705" w14:textId="77777777" w:rsidR="000F008E" w:rsidRPr="00050A74" w:rsidRDefault="19757E41"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 xml:space="preserve">Approximately how many members does it have?  </w:t>
      </w:r>
      <w:sdt>
        <w:sdtPr>
          <w:rPr>
            <w:rFonts w:asciiTheme="minorHAnsi" w:hAnsiTheme="minorHAnsi"/>
          </w:rPr>
          <w:id w:val="445516065"/>
          <w:placeholder>
            <w:docPart w:val="5F1D83BB773847BEB1E6A91C9F039244"/>
          </w:placeholder>
          <w:showingPlcHdr/>
          <w15:appearance w15:val="tags"/>
        </w:sdtPr>
        <w:sdtEndPr/>
        <w:sdtContent>
          <w:r w:rsidRPr="19757E41">
            <w:rPr>
              <w:rStyle w:val="PlaceholderText"/>
            </w:rPr>
            <w:t>Click or tap here to enter text.</w:t>
          </w:r>
        </w:sdtContent>
      </w:sdt>
    </w:p>
    <w:p w14:paraId="2DE9F841" w14:textId="77777777" w:rsidR="009979B7" w:rsidRPr="00050A74"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 xml:space="preserve">What is its approximate annual budget, and what are the sources of these funds? </w:t>
      </w:r>
      <w:sdt>
        <w:sdtPr>
          <w:rPr>
            <w:rFonts w:asciiTheme="minorHAnsi" w:hAnsiTheme="minorHAnsi"/>
          </w:rPr>
          <w:id w:val="-1741630678"/>
          <w:placeholder>
            <w:docPart w:val="E5A0817CF99749F1B3E001B88DA1820C"/>
          </w:placeholder>
        </w:sdtPr>
        <w:sdtEndPr>
          <w:rPr>
            <w:u w:val="single"/>
          </w:rPr>
        </w:sdtEndPr>
        <w:sdtContent>
          <w:r w:rsidR="00D06595" w:rsidRPr="00050A74">
            <w:rPr>
              <w:rFonts w:asciiTheme="minorHAnsi" w:hAnsiTheme="minorHAnsi"/>
            </w:rPr>
            <w:t xml:space="preserve"> </w:t>
          </w:r>
          <w:sdt>
            <w:sdtPr>
              <w:rPr>
                <w:rStyle w:val="Style1"/>
                <w:rFonts w:asciiTheme="minorHAnsi" w:hAnsiTheme="minorHAnsi"/>
              </w:rPr>
              <w:alias w:val="Amount"/>
              <w:tag w:val="Amount"/>
              <w:id w:val="68932127"/>
              <w:placeholder>
                <w:docPart w:val="5CA5CE172417487FBE9C961CBB9AC8E2"/>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sdtContent>
      </w:sdt>
    </w:p>
    <w:sdt>
      <w:sdtPr>
        <w:rPr>
          <w:rFonts w:asciiTheme="minorHAnsi" w:hAnsiTheme="minorHAnsi"/>
        </w:rPr>
        <w:id w:val="1279061348"/>
        <w:placeholder>
          <w:docPart w:val="CC82CDCEF6724D47B3649EE42158C179"/>
        </w:placeholder>
        <w:showingPlcHdr/>
        <w15:appearance w15:val="hidden"/>
      </w:sdtPr>
      <w:sdtEndPr/>
      <w:sdtContent>
        <w:p w14:paraId="03E59C80" w14:textId="77777777" w:rsidR="00D06595" w:rsidRPr="00050A74" w:rsidRDefault="19757E41" w:rsidP="19757E41">
          <w:pPr>
            <w:framePr w:w="9391" w:h="295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7A94C9E" w14:textId="77777777" w:rsidR="00845AF6" w:rsidRPr="00845AF6"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 xml:space="preserve">Does it have any paid staff members? </w:t>
      </w:r>
      <w:r w:rsidR="000F008E" w:rsidRPr="19757E41">
        <w:rPr>
          <w:rFonts w:asciiTheme="minorHAnsi" w:hAnsiTheme="minorHAnsi"/>
        </w:rPr>
        <w:t xml:space="preserve">Yes </w:t>
      </w:r>
      <w:sdt>
        <w:sdtPr>
          <w:rPr>
            <w:rFonts w:ascii="Segoe UI Symbol" w:eastAsia="MS Gothic" w:hAnsi="Segoe UI Symbol" w:cs="Segoe UI Symbol"/>
            <w:b/>
            <w:sz w:val="24"/>
          </w:rPr>
          <w:id w:val="-348800096"/>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589D"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540470705"/>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 xml:space="preserve"> </w:t>
      </w:r>
      <w:r w:rsidRPr="19757E41">
        <w:rPr>
          <w:rFonts w:asciiTheme="minorHAnsi" w:hAnsiTheme="minorHAnsi"/>
        </w:rPr>
        <w:t>If yes, describe:</w:t>
      </w:r>
    </w:p>
    <w:sdt>
      <w:sdtPr>
        <w:id w:val="545034887"/>
        <w:placeholder>
          <w:docPart w:val="C3C86AB81C4948EE98FF7A43994C83E1"/>
        </w:placeholder>
        <w:showingPlcHdr/>
        <w15:appearance w15:val="hidden"/>
      </w:sdtPr>
      <w:sdtEndPr/>
      <w:sdtContent>
        <w:p w14:paraId="24ED0591" w14:textId="77777777" w:rsidR="00845AF6" w:rsidRPr="00845AF6" w:rsidRDefault="19757E41" w:rsidP="19757E41">
          <w:pPr>
            <w:framePr w:w="9391" w:h="2281" w:hSpace="180" w:wrap="around" w:vAnchor="text" w:hAnchor="page" w:x="1621" w:y="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Pr>
            <w:t>Click or tap here to enter text.</w:t>
          </w:r>
        </w:p>
      </w:sdtContent>
    </w:sdt>
    <w:p w14:paraId="33FB600C"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How will your organization provide on-going maintenance and supervision for the proposed project?</w:t>
      </w:r>
    </w:p>
    <w:sdt>
      <w:sdtPr>
        <w:id w:val="-369993692"/>
        <w:placeholder>
          <w:docPart w:val="D36B5731A43C4599AC382C0FB699C74D"/>
        </w:placeholder>
        <w:showingPlcHdr/>
        <w15:appearance w15:val="hidden"/>
      </w:sdtPr>
      <w:sdtEndPr/>
      <w:sdtContent>
        <w:p w14:paraId="4DA07411" w14:textId="77777777" w:rsidR="00050A74" w:rsidRPr="00050A74" w:rsidRDefault="19757E41" w:rsidP="19757E41">
          <w:pPr>
            <w:framePr w:w="9391" w:h="252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Pr>
            <w:t>Click or tap here to enter text.</w:t>
          </w:r>
        </w:p>
      </w:sdtContent>
    </w:sdt>
    <w:p w14:paraId="1F918380" w14:textId="3262C724" w:rsidR="00F8136B" w:rsidRDefault="19757E41" w:rsidP="19757E41">
      <w:pPr>
        <w:pStyle w:val="ListParagraph"/>
        <w:numPr>
          <w:ilvl w:val="0"/>
          <w:numId w:val="25"/>
        </w:numPr>
        <w:spacing w:before="240"/>
        <w:rPr>
          <w:rFonts w:asciiTheme="minorHAnsi" w:hAnsiTheme="minorHAnsi"/>
        </w:rPr>
      </w:pPr>
      <w:r w:rsidRPr="19757E41">
        <w:rPr>
          <w:rFonts w:asciiTheme="minorHAnsi" w:hAnsiTheme="minorHAnsi"/>
        </w:rPr>
        <w:t>Is a minimum ten year period of use projected for the capital improvements planned by your organization?</w:t>
      </w:r>
    </w:p>
    <w:p w14:paraId="2C6E7861" w14:textId="3D4B3EC6" w:rsidR="00B970A4" w:rsidRPr="00F8136B" w:rsidRDefault="19757E41" w:rsidP="19757E41">
      <w:pPr>
        <w:pStyle w:val="ListParagraph"/>
        <w:ind w:left="360"/>
        <w:rPr>
          <w:rFonts w:asciiTheme="minorHAnsi" w:hAnsiTheme="minorHAnsi"/>
        </w:rPr>
      </w:pPr>
      <w:r w:rsidRPr="19757E41">
        <w:rPr>
          <w:rFonts w:asciiTheme="minorHAnsi" w:hAnsiTheme="minorHAnsi"/>
          <w:i/>
          <w:iCs/>
        </w:rPr>
        <w:t>(See the Section V A of the Guidelines for an explanation of the importance of this question)</w:t>
      </w:r>
    </w:p>
    <w:sdt>
      <w:sdtPr>
        <w:rPr>
          <w:rFonts w:asciiTheme="minorHAnsi" w:hAnsiTheme="minorHAnsi"/>
        </w:rPr>
        <w:id w:val="-1106119359"/>
        <w:placeholder>
          <w:docPart w:val="2D23AAE103104FAE80BEEC14BCDE635B"/>
        </w:placeholder>
        <w:showingPlcHdr/>
        <w15:appearance w15:val="hidden"/>
      </w:sdtPr>
      <w:sdtEndPr/>
      <w:sdtContent>
        <w:p w14:paraId="250CE187" w14:textId="77777777" w:rsidR="00050A74" w:rsidRPr="00050A74" w:rsidRDefault="19757E41" w:rsidP="19757E41">
          <w:pPr>
            <w:framePr w:w="9391" w:h="231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F963904" w14:textId="4E746B40" w:rsidR="007539C9" w:rsidRDefault="007539C9" w:rsidP="009376FE">
      <w:pPr>
        <w:autoSpaceDE/>
        <w:autoSpaceDN/>
        <w:rPr>
          <w:rFonts w:asciiTheme="minorHAnsi" w:hAnsiTheme="minorHAnsi"/>
        </w:rPr>
        <w:sectPr w:rsidR="007539C9" w:rsidSect="00FF172D">
          <w:headerReference w:type="default" r:id="rId12"/>
          <w:footerReference w:type="default" r:id="rId13"/>
          <w:footerReference w:type="first" r:id="rId14"/>
          <w:pgSz w:w="12240" w:h="15840"/>
          <w:pgMar w:top="1170" w:right="1800" w:bottom="1080" w:left="1170" w:header="0" w:footer="0" w:gutter="0"/>
          <w:cols w:space="720" w:equalWidth="0">
            <w:col w:w="9360"/>
          </w:cols>
          <w:titlePg/>
          <w:rtlGutter/>
          <w:docGrid w:linePitch="272"/>
        </w:sectPr>
      </w:pPr>
    </w:p>
    <w:p w14:paraId="32944F49" w14:textId="77777777" w:rsidR="007E12F2" w:rsidRPr="00E8517D" w:rsidRDefault="19757E41" w:rsidP="19757E41">
      <w:pPr>
        <w:pStyle w:val="ListParagraph"/>
        <w:numPr>
          <w:ilvl w:val="0"/>
          <w:numId w:val="25"/>
        </w:numPr>
        <w:rPr>
          <w:rFonts w:asciiTheme="minorHAnsi" w:hAnsiTheme="minorHAnsi"/>
        </w:rPr>
      </w:pPr>
      <w:r w:rsidRPr="19757E41">
        <w:rPr>
          <w:rFonts w:asciiTheme="minorHAnsi" w:hAnsiTheme="minorHAnsi"/>
        </w:rPr>
        <w:lastRenderedPageBreak/>
        <w:t>Project Budget</w:t>
      </w:r>
    </w:p>
    <w:p w14:paraId="7EB27F61" w14:textId="133B1C59" w:rsidR="007E12F2" w:rsidRPr="00E8517D" w:rsidRDefault="19757E41" w:rsidP="19757E41">
      <w:pPr>
        <w:pStyle w:val="ListParagraph"/>
        <w:tabs>
          <w:tab w:val="left" w:pos="0"/>
        </w:tabs>
        <w:ind w:left="0"/>
        <w:rPr>
          <w:rFonts w:asciiTheme="minorHAnsi" w:hAnsiTheme="minorHAnsi"/>
        </w:rPr>
      </w:pPr>
      <w:r w:rsidRPr="19757E41">
        <w:rPr>
          <w:rFonts w:asciiTheme="minorHAnsi" w:hAnsiTheme="minorHAnsi"/>
        </w:rPr>
        <w:t xml:space="preserve">Either use the Excel spreadsheet (found online </w:t>
      </w:r>
      <w:hyperlink r:id="rId15">
        <w:r w:rsidRPr="19757E41">
          <w:rPr>
            <w:rStyle w:val="Hyperlink"/>
            <w:rFonts w:asciiTheme="minorHAnsi" w:hAnsiTheme="minorHAnsi"/>
          </w:rPr>
          <w:t>HERE</w:t>
        </w:r>
      </w:hyperlink>
      <w:r w:rsidRPr="19757E41">
        <w:rPr>
          <w:rFonts w:asciiTheme="minorHAnsi" w:hAnsiTheme="minorHAnsi"/>
        </w:rPr>
        <w:t>) submit your Program Budget, or the table below The table below is a blank version of the Project Budget Excel sheet that can be used, however it will not automatically calculate.</w:t>
      </w:r>
    </w:p>
    <w:p w14:paraId="2CA6C0CC" w14:textId="77777777" w:rsidR="007E12F2" w:rsidRPr="00050A74" w:rsidRDefault="007E12F2">
      <w:pPr>
        <w:tabs>
          <w:tab w:val="left" w:pos="0"/>
        </w:tabs>
        <w:rPr>
          <w:rFonts w:asciiTheme="minorHAnsi" w:hAnsiTheme="minorHAnsi"/>
        </w:rPr>
      </w:pPr>
    </w:p>
    <w:tbl>
      <w:tblPr>
        <w:tblW w:w="13569" w:type="dxa"/>
        <w:tblLook w:val="04A0" w:firstRow="1" w:lastRow="0" w:firstColumn="1" w:lastColumn="0" w:noHBand="0" w:noVBand="1"/>
      </w:tblPr>
      <w:tblGrid>
        <w:gridCol w:w="1966"/>
        <w:gridCol w:w="1362"/>
        <w:gridCol w:w="1466"/>
        <w:gridCol w:w="1466"/>
        <w:gridCol w:w="1477"/>
        <w:gridCol w:w="1343"/>
        <w:gridCol w:w="1541"/>
        <w:gridCol w:w="2948"/>
      </w:tblGrid>
      <w:tr w:rsidR="007539C9" w:rsidRPr="007539C9" w14:paraId="1D6CD5E4" w14:textId="77777777" w:rsidTr="19757E41">
        <w:trPr>
          <w:trHeight w:val="313"/>
        </w:trPr>
        <w:tc>
          <w:tcPr>
            <w:tcW w:w="10621" w:type="dxa"/>
            <w:gridSpan w:val="7"/>
            <w:tcBorders>
              <w:top w:val="single" w:sz="4" w:space="0" w:color="auto"/>
              <w:left w:val="single" w:sz="4" w:space="0" w:color="auto"/>
              <w:bottom w:val="single" w:sz="4" w:space="0" w:color="auto"/>
              <w:right w:val="nil"/>
            </w:tcBorders>
            <w:shd w:val="clear" w:color="auto" w:fill="auto"/>
            <w:noWrap/>
            <w:hideMark/>
          </w:tcPr>
          <w:p w14:paraId="2041285A" w14:textId="525C52C1"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b/>
                <w:bCs/>
                <w:color w:val="000000" w:themeColor="text1"/>
                <w:sz w:val="22"/>
                <w:szCs w:val="22"/>
              </w:rPr>
              <w:t>Project Budget Worksheet</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 xml:space="preserve">Provide a budget summary </w:t>
            </w:r>
            <w:r w:rsidRPr="19757E41">
              <w:rPr>
                <w:rFonts w:ascii="Calibri" w:hAnsi="Calibri" w:cs="Calibri"/>
                <w:b/>
                <w:bCs/>
                <w:i/>
                <w:iCs/>
                <w:color w:val="FF0000"/>
                <w:u w:val="single"/>
              </w:rPr>
              <w:t>ONLY</w:t>
            </w:r>
            <w:r w:rsidRPr="19757E41">
              <w:rPr>
                <w:rFonts w:ascii="Calibri" w:hAnsi="Calibri" w:cs="Calibri"/>
                <w:i/>
                <w:iCs/>
                <w:color w:val="FF0000"/>
              </w:rPr>
              <w:t xml:space="preserve"> </w:t>
            </w:r>
            <w:r w:rsidRPr="19757E41">
              <w:rPr>
                <w:rFonts w:ascii="Calibri" w:hAnsi="Calibri" w:cs="Calibri"/>
                <w:i/>
                <w:iCs/>
                <w:color w:val="000000" w:themeColor="text1"/>
                <w:sz w:val="18"/>
                <w:szCs w:val="18"/>
              </w:rPr>
              <w:t>for the project which a Matching Grant is requested</w:t>
            </w:r>
          </w:p>
        </w:tc>
        <w:tc>
          <w:tcPr>
            <w:tcW w:w="2948" w:type="dxa"/>
            <w:tcBorders>
              <w:top w:val="single" w:sz="4" w:space="0" w:color="auto"/>
              <w:left w:val="nil"/>
              <w:bottom w:val="single" w:sz="4" w:space="0" w:color="auto"/>
              <w:right w:val="single" w:sz="4" w:space="0" w:color="auto"/>
            </w:tcBorders>
            <w:shd w:val="clear" w:color="auto" w:fill="auto"/>
            <w:noWrap/>
            <w:vAlign w:val="bottom"/>
            <w:hideMark/>
          </w:tcPr>
          <w:p w14:paraId="7EB5BEF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28BE0230" w14:textId="77777777" w:rsidTr="19757E41">
        <w:trPr>
          <w:trHeight w:val="1160"/>
        </w:trPr>
        <w:tc>
          <w:tcPr>
            <w:tcW w:w="2335" w:type="dxa"/>
            <w:tcBorders>
              <w:top w:val="nil"/>
              <w:left w:val="single" w:sz="4" w:space="0" w:color="auto"/>
              <w:bottom w:val="single" w:sz="4" w:space="0" w:color="auto"/>
              <w:right w:val="single" w:sz="4" w:space="0" w:color="auto"/>
            </w:tcBorders>
            <w:shd w:val="clear" w:color="auto" w:fill="auto"/>
            <w:hideMark/>
          </w:tcPr>
          <w:p w14:paraId="7356478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993" w:type="dxa"/>
            <w:tcBorders>
              <w:top w:val="nil"/>
              <w:left w:val="nil"/>
              <w:bottom w:val="single" w:sz="4" w:space="0" w:color="auto"/>
              <w:right w:val="single" w:sz="4" w:space="0" w:color="auto"/>
            </w:tcBorders>
            <w:shd w:val="clear" w:color="auto" w:fill="auto"/>
            <w:hideMark/>
          </w:tcPr>
          <w:p w14:paraId="500396C8"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Organization Cash in Hand Contribution</w:t>
            </w:r>
          </w:p>
        </w:tc>
        <w:tc>
          <w:tcPr>
            <w:tcW w:w="1466" w:type="dxa"/>
            <w:tcBorders>
              <w:top w:val="nil"/>
              <w:left w:val="nil"/>
              <w:bottom w:val="single" w:sz="4" w:space="0" w:color="auto"/>
              <w:right w:val="single" w:sz="4" w:space="0" w:color="auto"/>
            </w:tcBorders>
            <w:shd w:val="clear" w:color="auto" w:fill="auto"/>
            <w:hideMark/>
          </w:tcPr>
          <w:p w14:paraId="34BC5717"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Requested Durham County Contribution </w:t>
            </w:r>
          </w:p>
        </w:tc>
        <w:tc>
          <w:tcPr>
            <w:tcW w:w="1466" w:type="dxa"/>
            <w:tcBorders>
              <w:top w:val="nil"/>
              <w:left w:val="nil"/>
              <w:bottom w:val="single" w:sz="4" w:space="0" w:color="auto"/>
              <w:right w:val="single" w:sz="4" w:space="0" w:color="auto"/>
            </w:tcBorders>
            <w:shd w:val="clear" w:color="auto" w:fill="auto"/>
            <w:hideMark/>
          </w:tcPr>
          <w:p w14:paraId="3865DE6E"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Value of In-Kind Labor Contribution</w:t>
            </w:r>
          </w:p>
        </w:tc>
        <w:tc>
          <w:tcPr>
            <w:tcW w:w="1477" w:type="dxa"/>
            <w:tcBorders>
              <w:top w:val="nil"/>
              <w:left w:val="nil"/>
              <w:bottom w:val="single" w:sz="4" w:space="0" w:color="auto"/>
              <w:right w:val="single" w:sz="4" w:space="0" w:color="auto"/>
            </w:tcBorders>
            <w:shd w:val="clear" w:color="auto" w:fill="auto"/>
            <w:hideMark/>
          </w:tcPr>
          <w:p w14:paraId="3712E9F8" w14:textId="2FFCC559"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Donor Contributions</w:t>
            </w:r>
          </w:p>
        </w:tc>
        <w:tc>
          <w:tcPr>
            <w:tcW w:w="1343" w:type="dxa"/>
            <w:tcBorders>
              <w:top w:val="nil"/>
              <w:left w:val="nil"/>
              <w:bottom w:val="single" w:sz="4" w:space="0" w:color="auto"/>
              <w:right w:val="single" w:sz="4" w:space="0" w:color="auto"/>
            </w:tcBorders>
            <w:shd w:val="clear" w:color="auto" w:fill="auto"/>
            <w:hideMark/>
          </w:tcPr>
          <w:p w14:paraId="6BA697EC"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Funding from Other Sources </w:t>
            </w:r>
            <w:r w:rsidRPr="19757E41">
              <w:rPr>
                <w:rFonts w:ascii="Calibri" w:hAnsi="Calibri" w:cs="Calibri"/>
                <w:i/>
                <w:iCs/>
                <w:color w:val="000000" w:themeColor="text1"/>
                <w:sz w:val="18"/>
                <w:szCs w:val="18"/>
              </w:rPr>
              <w:t>(be specific)</w:t>
            </w:r>
          </w:p>
        </w:tc>
        <w:tc>
          <w:tcPr>
            <w:tcW w:w="1541" w:type="dxa"/>
            <w:tcBorders>
              <w:top w:val="nil"/>
              <w:left w:val="nil"/>
              <w:bottom w:val="single" w:sz="4" w:space="0" w:color="auto"/>
              <w:right w:val="single" w:sz="4" w:space="0" w:color="auto"/>
            </w:tcBorders>
            <w:shd w:val="clear" w:color="auto" w:fill="auto"/>
            <w:hideMark/>
          </w:tcPr>
          <w:p w14:paraId="711F27DA" w14:textId="77777777" w:rsidR="007539C9" w:rsidRPr="007539C9" w:rsidRDefault="19757E41" w:rsidP="19757E41">
            <w:pPr>
              <w:autoSpaceDE/>
              <w:autoSpaceDN/>
              <w:jc w:val="center"/>
              <w:rPr>
                <w:rFonts w:ascii="Calibri" w:hAnsi="Calibri" w:cs="Calibri"/>
                <w:b/>
                <w:bCs/>
                <w:color w:val="000000" w:themeColor="text1"/>
                <w:sz w:val="22"/>
                <w:szCs w:val="22"/>
              </w:rPr>
            </w:pPr>
            <w:r w:rsidRPr="19757E41">
              <w:rPr>
                <w:rFonts w:ascii="Calibri" w:hAnsi="Calibri" w:cs="Calibri"/>
                <w:b/>
                <w:bCs/>
                <w:color w:val="000000" w:themeColor="text1"/>
                <w:sz w:val="22"/>
                <w:szCs w:val="22"/>
              </w:rPr>
              <w:t>Total Project Budget</w:t>
            </w:r>
          </w:p>
        </w:tc>
        <w:tc>
          <w:tcPr>
            <w:tcW w:w="2948" w:type="dxa"/>
            <w:tcBorders>
              <w:top w:val="nil"/>
              <w:left w:val="nil"/>
              <w:bottom w:val="single" w:sz="4" w:space="0" w:color="auto"/>
              <w:right w:val="single" w:sz="4" w:space="0" w:color="auto"/>
            </w:tcBorders>
            <w:shd w:val="clear" w:color="auto" w:fill="auto"/>
            <w:hideMark/>
          </w:tcPr>
          <w:p w14:paraId="5348BE6B"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Comments </w:t>
            </w:r>
            <w:r w:rsidRPr="19757E41">
              <w:rPr>
                <w:rFonts w:ascii="Calibri" w:hAnsi="Calibri" w:cs="Calibri"/>
                <w:i/>
                <w:iCs/>
                <w:color w:val="000000" w:themeColor="text1"/>
                <w:sz w:val="18"/>
                <w:szCs w:val="18"/>
              </w:rPr>
              <w:t>(Include any additional relevant information, attach another sheet if necessary)</w:t>
            </w:r>
          </w:p>
        </w:tc>
      </w:tr>
      <w:tr w:rsidR="007539C9" w:rsidRPr="007539C9" w14:paraId="03429743" w14:textId="77777777" w:rsidTr="19757E41">
        <w:trPr>
          <w:trHeight w:val="1318"/>
        </w:trPr>
        <w:tc>
          <w:tcPr>
            <w:tcW w:w="2335" w:type="dxa"/>
            <w:tcBorders>
              <w:top w:val="nil"/>
              <w:left w:val="single" w:sz="4" w:space="0" w:color="auto"/>
              <w:bottom w:val="single" w:sz="4" w:space="0" w:color="auto"/>
              <w:right w:val="single" w:sz="4" w:space="0" w:color="auto"/>
            </w:tcBorders>
            <w:shd w:val="clear" w:color="auto" w:fill="auto"/>
            <w:hideMark/>
          </w:tcPr>
          <w:p w14:paraId="1C66B3D2" w14:textId="240A4A80"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Land Acquisition</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 xml:space="preserve">List anticipated </w:t>
            </w:r>
            <w:r w:rsidR="0063538C">
              <w:rPr>
                <w:rFonts w:ascii="Calibri" w:hAnsi="Calibri" w:cs="Calibri"/>
                <w:i/>
                <w:iCs/>
                <w:color w:val="000000" w:themeColor="text1"/>
                <w:sz w:val="18"/>
                <w:szCs w:val="18"/>
              </w:rPr>
              <w:t>expenses, or when used for a mat</w:t>
            </w:r>
            <w:r w:rsidRPr="19757E41">
              <w:rPr>
                <w:rFonts w:ascii="Calibri" w:hAnsi="Calibri" w:cs="Calibri"/>
                <w:i/>
                <w:iCs/>
                <w:color w:val="000000" w:themeColor="text1"/>
                <w:sz w:val="18"/>
                <w:szCs w:val="18"/>
              </w:rPr>
              <w:t>ch, provide documentation of value</w:t>
            </w:r>
          </w:p>
        </w:tc>
        <w:tc>
          <w:tcPr>
            <w:tcW w:w="993" w:type="dxa"/>
            <w:tcBorders>
              <w:top w:val="nil"/>
              <w:left w:val="nil"/>
              <w:bottom w:val="single" w:sz="4" w:space="0" w:color="auto"/>
              <w:right w:val="single" w:sz="4" w:space="0" w:color="auto"/>
            </w:tcBorders>
            <w:shd w:val="clear" w:color="auto" w:fill="auto"/>
            <w:noWrap/>
            <w:vAlign w:val="bottom"/>
            <w:hideMark/>
          </w:tcPr>
          <w:p w14:paraId="2B0D449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370D7C1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1B5E8EB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1596E9B1"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598FD688"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7E261830"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167AE226"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23E34262" w14:textId="77777777" w:rsidTr="19757E41">
        <w:trPr>
          <w:trHeight w:val="1007"/>
        </w:trPr>
        <w:tc>
          <w:tcPr>
            <w:tcW w:w="2335" w:type="dxa"/>
            <w:tcBorders>
              <w:top w:val="nil"/>
              <w:left w:val="single" w:sz="4" w:space="0" w:color="auto"/>
              <w:bottom w:val="single" w:sz="4" w:space="0" w:color="auto"/>
              <w:right w:val="single" w:sz="4" w:space="0" w:color="auto"/>
            </w:tcBorders>
            <w:shd w:val="clear" w:color="auto" w:fill="auto"/>
            <w:hideMark/>
          </w:tcPr>
          <w:p w14:paraId="2CB1957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Improvements</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Provide a contractor's written estimate if applicable</w:t>
            </w:r>
          </w:p>
        </w:tc>
        <w:tc>
          <w:tcPr>
            <w:tcW w:w="993" w:type="dxa"/>
            <w:tcBorders>
              <w:top w:val="nil"/>
              <w:left w:val="nil"/>
              <w:bottom w:val="single" w:sz="4" w:space="0" w:color="auto"/>
              <w:right w:val="single" w:sz="4" w:space="0" w:color="auto"/>
            </w:tcBorders>
            <w:shd w:val="clear" w:color="auto" w:fill="auto"/>
            <w:noWrap/>
            <w:vAlign w:val="bottom"/>
            <w:hideMark/>
          </w:tcPr>
          <w:p w14:paraId="33BF016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41A64FE5"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2453DED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40994928"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539855F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162643FD"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550B0C4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5CDF697A" w14:textId="77777777" w:rsidTr="19757E41">
        <w:trPr>
          <w:trHeight w:val="1067"/>
        </w:trPr>
        <w:tc>
          <w:tcPr>
            <w:tcW w:w="2335" w:type="dxa"/>
            <w:tcBorders>
              <w:top w:val="nil"/>
              <w:left w:val="single" w:sz="4" w:space="0" w:color="auto"/>
              <w:bottom w:val="single" w:sz="4" w:space="0" w:color="auto"/>
              <w:right w:val="single" w:sz="4" w:space="0" w:color="auto"/>
            </w:tcBorders>
            <w:shd w:val="clear" w:color="auto" w:fill="auto"/>
            <w:hideMark/>
          </w:tcPr>
          <w:p w14:paraId="607678B9" w14:textId="69609069"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Labor</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Expenses for project only, including value of anticipated labor</w:t>
            </w:r>
          </w:p>
        </w:tc>
        <w:tc>
          <w:tcPr>
            <w:tcW w:w="993" w:type="dxa"/>
            <w:tcBorders>
              <w:top w:val="nil"/>
              <w:left w:val="nil"/>
              <w:bottom w:val="single" w:sz="4" w:space="0" w:color="auto"/>
              <w:right w:val="single" w:sz="4" w:space="0" w:color="auto"/>
            </w:tcBorders>
            <w:shd w:val="clear" w:color="auto" w:fill="auto"/>
            <w:noWrap/>
            <w:vAlign w:val="bottom"/>
            <w:hideMark/>
          </w:tcPr>
          <w:p w14:paraId="3C024A37"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3EE6073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19B047D0"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1ABFC730"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4A4940F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774F5831"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39F73CA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105A636B" w14:textId="77777777" w:rsidTr="19757E41">
        <w:trPr>
          <w:trHeight w:val="565"/>
        </w:trPr>
        <w:tc>
          <w:tcPr>
            <w:tcW w:w="2335" w:type="dxa"/>
            <w:tcBorders>
              <w:top w:val="nil"/>
              <w:left w:val="single" w:sz="4" w:space="0" w:color="auto"/>
              <w:bottom w:val="single" w:sz="4" w:space="0" w:color="auto"/>
              <w:right w:val="single" w:sz="4" w:space="0" w:color="auto"/>
            </w:tcBorders>
            <w:shd w:val="clear" w:color="auto" w:fill="auto"/>
            <w:hideMark/>
          </w:tcPr>
          <w:p w14:paraId="01DE42BE" w14:textId="739C316E"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Supplies</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List anticipated expenses</w:t>
            </w:r>
          </w:p>
        </w:tc>
        <w:tc>
          <w:tcPr>
            <w:tcW w:w="993" w:type="dxa"/>
            <w:tcBorders>
              <w:top w:val="nil"/>
              <w:left w:val="nil"/>
              <w:bottom w:val="single" w:sz="4" w:space="0" w:color="auto"/>
              <w:right w:val="single" w:sz="4" w:space="0" w:color="auto"/>
            </w:tcBorders>
            <w:shd w:val="clear" w:color="auto" w:fill="auto"/>
            <w:noWrap/>
            <w:vAlign w:val="bottom"/>
            <w:hideMark/>
          </w:tcPr>
          <w:p w14:paraId="46B3293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6240498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57514271"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636EBBB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2A2382E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2F62306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64E71696"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659503A8" w14:textId="77777777" w:rsidTr="19757E41">
        <w:trPr>
          <w:trHeight w:val="953"/>
        </w:trPr>
        <w:tc>
          <w:tcPr>
            <w:tcW w:w="2335" w:type="dxa"/>
            <w:tcBorders>
              <w:top w:val="nil"/>
              <w:left w:val="single" w:sz="4" w:space="0" w:color="auto"/>
              <w:bottom w:val="single" w:sz="4" w:space="0" w:color="auto"/>
              <w:right w:val="single" w:sz="4" w:space="0" w:color="auto"/>
            </w:tcBorders>
            <w:shd w:val="clear" w:color="auto" w:fill="auto"/>
            <w:hideMark/>
          </w:tcPr>
          <w:p w14:paraId="76A4BB10" w14:textId="1697AF1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Other</w:t>
            </w:r>
            <w:r w:rsidRPr="19757E41">
              <w:rPr>
                <w:rFonts w:ascii="Calibri" w:hAnsi="Calibri" w:cs="Calibri"/>
                <w:color w:val="000000" w:themeColor="text1"/>
                <w:sz w:val="22"/>
                <w:szCs w:val="22"/>
              </w:rPr>
              <w:t>-</w:t>
            </w:r>
            <w:r w:rsidRPr="19757E41">
              <w:rPr>
                <w:rFonts w:ascii="Calibri" w:hAnsi="Calibri" w:cs="Calibri"/>
                <w:i/>
                <w:iCs/>
                <w:color w:val="000000" w:themeColor="text1"/>
                <w:sz w:val="18"/>
                <w:szCs w:val="18"/>
              </w:rPr>
              <w:t>(Professional expenses, rentals, etc.) List anticipated expenses</w:t>
            </w:r>
          </w:p>
        </w:tc>
        <w:tc>
          <w:tcPr>
            <w:tcW w:w="993" w:type="dxa"/>
            <w:tcBorders>
              <w:top w:val="nil"/>
              <w:left w:val="nil"/>
              <w:bottom w:val="single" w:sz="4" w:space="0" w:color="auto"/>
              <w:right w:val="single" w:sz="4" w:space="0" w:color="auto"/>
            </w:tcBorders>
            <w:shd w:val="clear" w:color="auto" w:fill="auto"/>
            <w:noWrap/>
            <w:vAlign w:val="bottom"/>
            <w:hideMark/>
          </w:tcPr>
          <w:p w14:paraId="28A941A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0049AD9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2594691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49909A4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4B7AA45A"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3AFFEA6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06CF9BB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7C56D1EB" w14:textId="77777777" w:rsidTr="19757E41">
        <w:trPr>
          <w:trHeight w:val="627"/>
        </w:trPr>
        <w:tc>
          <w:tcPr>
            <w:tcW w:w="2335" w:type="dxa"/>
            <w:tcBorders>
              <w:top w:val="nil"/>
              <w:left w:val="single" w:sz="4" w:space="0" w:color="auto"/>
              <w:bottom w:val="single" w:sz="4" w:space="0" w:color="auto"/>
              <w:right w:val="single" w:sz="4" w:space="0" w:color="auto"/>
            </w:tcBorders>
            <w:shd w:val="clear" w:color="auto" w:fill="auto"/>
            <w:vAlign w:val="bottom"/>
            <w:hideMark/>
          </w:tcPr>
          <w:p w14:paraId="20BA37DF" w14:textId="77777777" w:rsidR="007539C9" w:rsidRPr="007539C9" w:rsidRDefault="19757E41" w:rsidP="19757E41">
            <w:pPr>
              <w:autoSpaceDE/>
              <w:autoSpaceDN/>
              <w:jc w:val="right"/>
              <w:rPr>
                <w:rFonts w:ascii="Calibri" w:hAnsi="Calibri" w:cs="Calibri"/>
                <w:b/>
                <w:bCs/>
                <w:color w:val="000000" w:themeColor="text1"/>
                <w:sz w:val="22"/>
                <w:szCs w:val="22"/>
              </w:rPr>
            </w:pPr>
            <w:r w:rsidRPr="19757E41">
              <w:rPr>
                <w:rFonts w:ascii="Calibri" w:hAnsi="Calibri" w:cs="Calibri"/>
                <w:b/>
                <w:bCs/>
                <w:color w:val="000000" w:themeColor="text1"/>
                <w:sz w:val="22"/>
                <w:szCs w:val="22"/>
              </w:rPr>
              <w:t>Total Project Value/Cost</w:t>
            </w:r>
          </w:p>
        </w:tc>
        <w:tc>
          <w:tcPr>
            <w:tcW w:w="993" w:type="dxa"/>
            <w:tcBorders>
              <w:top w:val="nil"/>
              <w:left w:val="nil"/>
              <w:bottom w:val="single" w:sz="4" w:space="0" w:color="auto"/>
              <w:right w:val="single" w:sz="4" w:space="0" w:color="auto"/>
            </w:tcBorders>
            <w:shd w:val="clear" w:color="auto" w:fill="auto"/>
            <w:noWrap/>
            <w:vAlign w:val="bottom"/>
            <w:hideMark/>
          </w:tcPr>
          <w:p w14:paraId="22FE38CF"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66" w:type="dxa"/>
            <w:tcBorders>
              <w:top w:val="nil"/>
              <w:left w:val="nil"/>
              <w:bottom w:val="single" w:sz="4" w:space="0" w:color="auto"/>
              <w:right w:val="single" w:sz="4" w:space="0" w:color="auto"/>
            </w:tcBorders>
            <w:shd w:val="clear" w:color="auto" w:fill="auto"/>
            <w:noWrap/>
            <w:vAlign w:val="bottom"/>
            <w:hideMark/>
          </w:tcPr>
          <w:p w14:paraId="0DD62C07"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66" w:type="dxa"/>
            <w:tcBorders>
              <w:top w:val="nil"/>
              <w:left w:val="nil"/>
              <w:bottom w:val="single" w:sz="4" w:space="0" w:color="auto"/>
              <w:right w:val="single" w:sz="4" w:space="0" w:color="auto"/>
            </w:tcBorders>
            <w:shd w:val="clear" w:color="auto" w:fill="auto"/>
            <w:noWrap/>
            <w:vAlign w:val="bottom"/>
            <w:hideMark/>
          </w:tcPr>
          <w:p w14:paraId="6C63BF50"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77" w:type="dxa"/>
            <w:tcBorders>
              <w:top w:val="nil"/>
              <w:left w:val="nil"/>
              <w:bottom w:val="single" w:sz="4" w:space="0" w:color="auto"/>
              <w:right w:val="single" w:sz="4" w:space="0" w:color="auto"/>
            </w:tcBorders>
            <w:shd w:val="clear" w:color="auto" w:fill="auto"/>
            <w:noWrap/>
            <w:vAlign w:val="bottom"/>
            <w:hideMark/>
          </w:tcPr>
          <w:p w14:paraId="49AF57CC"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343" w:type="dxa"/>
            <w:tcBorders>
              <w:top w:val="nil"/>
              <w:left w:val="nil"/>
              <w:bottom w:val="single" w:sz="4" w:space="0" w:color="auto"/>
              <w:right w:val="single" w:sz="4" w:space="0" w:color="auto"/>
            </w:tcBorders>
            <w:shd w:val="clear" w:color="auto" w:fill="auto"/>
            <w:noWrap/>
            <w:vAlign w:val="bottom"/>
            <w:hideMark/>
          </w:tcPr>
          <w:p w14:paraId="66C8112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541" w:type="dxa"/>
            <w:tcBorders>
              <w:top w:val="nil"/>
              <w:left w:val="nil"/>
              <w:bottom w:val="single" w:sz="4" w:space="0" w:color="auto"/>
              <w:right w:val="single" w:sz="4" w:space="0" w:color="auto"/>
            </w:tcBorders>
            <w:shd w:val="clear" w:color="auto" w:fill="auto"/>
            <w:noWrap/>
            <w:vAlign w:val="bottom"/>
            <w:hideMark/>
          </w:tcPr>
          <w:p w14:paraId="2446585D"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39B8A9C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597CB26E" w14:textId="77777777" w:rsidTr="19757E41">
        <w:trPr>
          <w:trHeight w:val="627"/>
        </w:trPr>
        <w:tc>
          <w:tcPr>
            <w:tcW w:w="2335" w:type="dxa"/>
            <w:tcBorders>
              <w:top w:val="nil"/>
              <w:left w:val="single" w:sz="4" w:space="0" w:color="auto"/>
              <w:bottom w:val="single" w:sz="4" w:space="0" w:color="auto"/>
              <w:right w:val="single" w:sz="4" w:space="0" w:color="auto"/>
            </w:tcBorders>
            <w:shd w:val="clear" w:color="auto" w:fill="auto"/>
            <w:vAlign w:val="bottom"/>
            <w:hideMark/>
          </w:tcPr>
          <w:p w14:paraId="29C02A45" w14:textId="77777777" w:rsidR="007539C9" w:rsidRPr="007539C9" w:rsidRDefault="19757E41" w:rsidP="19757E41">
            <w:pPr>
              <w:autoSpaceDE/>
              <w:autoSpaceDN/>
              <w:jc w:val="right"/>
              <w:rPr>
                <w:rFonts w:ascii="Calibri" w:hAnsi="Calibri" w:cs="Calibri"/>
                <w:b/>
                <w:bCs/>
                <w:color w:val="000000" w:themeColor="text1"/>
                <w:sz w:val="22"/>
                <w:szCs w:val="22"/>
              </w:rPr>
            </w:pPr>
            <w:r w:rsidRPr="19757E41">
              <w:rPr>
                <w:rFonts w:ascii="Calibri" w:hAnsi="Calibri" w:cs="Calibri"/>
                <w:b/>
                <w:bCs/>
                <w:color w:val="000000" w:themeColor="text1"/>
                <w:sz w:val="22"/>
                <w:szCs w:val="22"/>
              </w:rPr>
              <w:t>Percentage of Project Budget</w:t>
            </w:r>
          </w:p>
        </w:tc>
        <w:tc>
          <w:tcPr>
            <w:tcW w:w="993" w:type="dxa"/>
            <w:tcBorders>
              <w:top w:val="nil"/>
              <w:left w:val="nil"/>
              <w:bottom w:val="single" w:sz="4" w:space="0" w:color="auto"/>
              <w:right w:val="single" w:sz="4" w:space="0" w:color="auto"/>
            </w:tcBorders>
            <w:shd w:val="clear" w:color="auto" w:fill="auto"/>
            <w:noWrap/>
            <w:vAlign w:val="bottom"/>
            <w:hideMark/>
          </w:tcPr>
          <w:p w14:paraId="4C226352"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66" w:type="dxa"/>
            <w:tcBorders>
              <w:top w:val="nil"/>
              <w:left w:val="nil"/>
              <w:bottom w:val="single" w:sz="4" w:space="0" w:color="auto"/>
              <w:right w:val="single" w:sz="4" w:space="0" w:color="auto"/>
            </w:tcBorders>
            <w:shd w:val="clear" w:color="auto" w:fill="auto"/>
            <w:noWrap/>
            <w:vAlign w:val="bottom"/>
            <w:hideMark/>
          </w:tcPr>
          <w:p w14:paraId="5E491ADA"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66" w:type="dxa"/>
            <w:tcBorders>
              <w:top w:val="nil"/>
              <w:left w:val="nil"/>
              <w:bottom w:val="single" w:sz="4" w:space="0" w:color="auto"/>
              <w:right w:val="single" w:sz="4" w:space="0" w:color="auto"/>
            </w:tcBorders>
            <w:shd w:val="clear" w:color="auto" w:fill="auto"/>
            <w:noWrap/>
            <w:vAlign w:val="bottom"/>
            <w:hideMark/>
          </w:tcPr>
          <w:p w14:paraId="359803C6"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77" w:type="dxa"/>
            <w:tcBorders>
              <w:top w:val="nil"/>
              <w:left w:val="nil"/>
              <w:bottom w:val="single" w:sz="4" w:space="0" w:color="auto"/>
              <w:right w:val="single" w:sz="4" w:space="0" w:color="auto"/>
            </w:tcBorders>
            <w:shd w:val="clear" w:color="auto" w:fill="auto"/>
            <w:noWrap/>
            <w:vAlign w:val="bottom"/>
            <w:hideMark/>
          </w:tcPr>
          <w:p w14:paraId="23D58FF5"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343" w:type="dxa"/>
            <w:tcBorders>
              <w:top w:val="nil"/>
              <w:left w:val="nil"/>
              <w:bottom w:val="single" w:sz="4" w:space="0" w:color="auto"/>
              <w:right w:val="single" w:sz="4" w:space="0" w:color="auto"/>
            </w:tcBorders>
            <w:shd w:val="clear" w:color="auto" w:fill="auto"/>
            <w:noWrap/>
            <w:vAlign w:val="bottom"/>
            <w:hideMark/>
          </w:tcPr>
          <w:p w14:paraId="5300795A"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541" w:type="dxa"/>
            <w:tcBorders>
              <w:top w:val="nil"/>
              <w:left w:val="nil"/>
              <w:bottom w:val="single" w:sz="4" w:space="0" w:color="auto"/>
              <w:right w:val="single" w:sz="4" w:space="0" w:color="auto"/>
            </w:tcBorders>
            <w:shd w:val="clear" w:color="auto" w:fill="auto"/>
            <w:noWrap/>
            <w:vAlign w:val="bottom"/>
            <w:hideMark/>
          </w:tcPr>
          <w:p w14:paraId="543C593F"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2948" w:type="dxa"/>
            <w:tcBorders>
              <w:top w:val="nil"/>
              <w:left w:val="nil"/>
              <w:bottom w:val="single" w:sz="4" w:space="0" w:color="auto"/>
              <w:right w:val="single" w:sz="4" w:space="0" w:color="auto"/>
            </w:tcBorders>
            <w:shd w:val="clear" w:color="auto" w:fill="auto"/>
            <w:noWrap/>
            <w:vAlign w:val="bottom"/>
            <w:hideMark/>
          </w:tcPr>
          <w:p w14:paraId="2A38A0C7"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bl>
    <w:p w14:paraId="6953ED65" w14:textId="6E267205" w:rsidR="007539C9" w:rsidRDefault="007539C9">
      <w:pPr>
        <w:autoSpaceDE/>
        <w:autoSpaceDN/>
        <w:rPr>
          <w:rFonts w:asciiTheme="minorHAnsi" w:hAnsiTheme="minorHAnsi"/>
        </w:rPr>
        <w:sectPr w:rsidR="007539C9" w:rsidSect="002E2202">
          <w:pgSz w:w="15840" w:h="12240" w:orient="landscape"/>
          <w:pgMar w:top="1170" w:right="1440" w:bottom="1800" w:left="1080" w:header="0" w:footer="0" w:gutter="0"/>
          <w:cols w:space="720" w:equalWidth="0">
            <w:col w:w="9360"/>
          </w:cols>
          <w:titlePg/>
          <w:rtlGutter/>
          <w:docGrid w:linePitch="272"/>
        </w:sectPr>
      </w:pPr>
    </w:p>
    <w:p w14:paraId="38A8D82D" w14:textId="77777777" w:rsidR="009979B7" w:rsidRPr="00050A74" w:rsidRDefault="19757E41" w:rsidP="19757E41">
      <w:pPr>
        <w:pStyle w:val="Heading2"/>
        <w:tabs>
          <w:tab w:val="left" w:pos="0"/>
        </w:tabs>
        <w:ind w:right="0"/>
        <w:rPr>
          <w:rFonts w:asciiTheme="minorHAnsi" w:hAnsiTheme="minorHAnsi"/>
        </w:rPr>
      </w:pPr>
      <w:r w:rsidRPr="19757E41">
        <w:rPr>
          <w:rFonts w:asciiTheme="minorHAnsi" w:hAnsiTheme="minorHAnsi"/>
        </w:rPr>
        <w:lastRenderedPageBreak/>
        <w:t xml:space="preserve">INFORMATION ABOUT THE PROJECT’S MATCHING FUNDS </w:t>
      </w:r>
    </w:p>
    <w:p w14:paraId="407A028D" w14:textId="2666B2F3" w:rsidR="00F432E0" w:rsidRPr="004C1403" w:rsidRDefault="004C1403" w:rsidP="19757E41">
      <w:pPr>
        <w:numPr>
          <w:ilvl w:val="0"/>
          <w:numId w:val="25"/>
        </w:numPr>
        <w:rPr>
          <w:rFonts w:asciiTheme="minorHAnsi" w:hAnsiTheme="minorHAnsi"/>
        </w:rPr>
      </w:pPr>
      <w:r w:rsidRPr="19757E41">
        <w:rPr>
          <w:rFonts w:asciiTheme="minorHAnsi" w:hAnsiTheme="minorHAnsi"/>
        </w:rPr>
        <w:t>Will t</w:t>
      </w:r>
      <w:r w:rsidR="009F6DDC" w:rsidRPr="19757E41">
        <w:rPr>
          <w:rFonts w:asciiTheme="minorHAnsi" w:hAnsiTheme="minorHAnsi"/>
        </w:rPr>
        <w:t>he project</w:t>
      </w:r>
      <w:r w:rsidR="007539C9" w:rsidRPr="19757E41">
        <w:rPr>
          <w:rFonts w:asciiTheme="minorHAnsi" w:hAnsiTheme="minorHAnsi"/>
        </w:rPr>
        <w:t xml:space="preserve"> will</w:t>
      </w:r>
      <w:r w:rsidR="009F6DDC" w:rsidRPr="19757E41">
        <w:rPr>
          <w:rFonts w:asciiTheme="minorHAnsi" w:hAnsiTheme="minorHAnsi"/>
        </w:rPr>
        <w:t xml:space="preserve"> use support from other sources (grants, etc.) in addition to Durham County</w:t>
      </w:r>
      <w:r w:rsidRPr="19757E41">
        <w:rPr>
          <w:rFonts w:asciiTheme="minorHAnsi" w:hAnsiTheme="minorHAnsi"/>
        </w:rPr>
        <w:t>, as included on the Program Budget worksheet under the “Funds from Other Sources” column</w:t>
      </w:r>
      <w:r w:rsidR="009F6DDC" w:rsidRPr="19757E41">
        <w:rPr>
          <w:rFonts w:asciiTheme="minorHAnsi" w:hAnsiTheme="minorHAnsi"/>
        </w:rPr>
        <w:t xml:space="preserve">? Yes </w:t>
      </w:r>
      <w:sdt>
        <w:sdtPr>
          <w:rPr>
            <w:rFonts w:ascii="Segoe UI Symbol" w:eastAsia="MS Gothic" w:hAnsi="Segoe UI Symbol" w:cs="Segoe UI Symbol"/>
            <w:b/>
            <w:sz w:val="24"/>
          </w:rPr>
          <w:id w:val="1471864976"/>
          <w14:checkbox>
            <w14:checked w14:val="0"/>
            <w14:checkedState w14:val="2612" w14:font="MS Gothic"/>
            <w14:uncheckedState w14:val="2610" w14:font="MS Gothic"/>
          </w14:checkbox>
        </w:sdtPr>
        <w:sdtEndPr/>
        <w:sdtContent>
          <w:r w:rsidR="009F6DDC" w:rsidRPr="004C1403">
            <w:rPr>
              <w:rFonts w:ascii="Segoe UI Symbol" w:eastAsia="MS Gothic" w:hAnsi="Segoe UI Symbol" w:cs="Segoe UI Symbol"/>
              <w:b/>
              <w:sz w:val="24"/>
            </w:rPr>
            <w:t>☐</w:t>
          </w:r>
        </w:sdtContent>
      </w:sdt>
      <w:r w:rsidR="009F6DDC" w:rsidRPr="19757E41">
        <w:rPr>
          <w:rFonts w:asciiTheme="minorHAnsi" w:eastAsia="MS Gothic" w:hAnsiTheme="minorHAnsi"/>
          <w:b/>
          <w:bCs/>
          <w:sz w:val="24"/>
          <w:szCs w:val="24"/>
        </w:rPr>
        <w:t xml:space="preserve"> </w:t>
      </w:r>
      <w:r w:rsidR="009F6DDC" w:rsidRPr="19757E41">
        <w:rPr>
          <w:rFonts w:asciiTheme="minorHAnsi" w:hAnsiTheme="minorHAnsi"/>
        </w:rPr>
        <w:t>No</w:t>
      </w:r>
      <w:sdt>
        <w:sdtPr>
          <w:rPr>
            <w:rFonts w:ascii="Segoe UI Symbol" w:eastAsia="MS Gothic" w:hAnsi="Segoe UI Symbol" w:cs="Segoe UI Symbol"/>
            <w:b/>
            <w:sz w:val="24"/>
          </w:rPr>
          <w:id w:val="1329322032"/>
          <w14:checkbox>
            <w14:checked w14:val="0"/>
            <w14:checkedState w14:val="2612" w14:font="MS Gothic"/>
            <w14:uncheckedState w14:val="2610" w14:font="MS Gothic"/>
          </w14:checkbox>
        </w:sdtPr>
        <w:sdtEndPr/>
        <w:sdtContent>
          <w:r w:rsidR="009F6DDC" w:rsidRPr="004C1403">
            <w:rPr>
              <w:rFonts w:ascii="Segoe UI Symbol" w:eastAsia="MS Gothic" w:hAnsi="Segoe UI Symbol" w:cs="Segoe UI Symbol"/>
              <w:b/>
              <w:sz w:val="24"/>
            </w:rPr>
            <w:t>☐</w:t>
          </w:r>
        </w:sdtContent>
      </w:sdt>
    </w:p>
    <w:p w14:paraId="23C0AAA6" w14:textId="77777777" w:rsidR="00F432E0" w:rsidRDefault="19757E41" w:rsidP="19757E41">
      <w:pPr>
        <w:numPr>
          <w:ilvl w:val="1"/>
          <w:numId w:val="25"/>
        </w:numPr>
        <w:ind w:left="720"/>
        <w:rPr>
          <w:rFonts w:asciiTheme="minorHAnsi" w:hAnsiTheme="minorHAnsi"/>
        </w:rPr>
      </w:pPr>
      <w:r w:rsidRPr="19757E41">
        <w:rPr>
          <w:rFonts w:asciiTheme="minorHAnsi" w:hAnsiTheme="minorHAnsi"/>
        </w:rPr>
        <w:t xml:space="preserve">If yes, on </w:t>
      </w:r>
      <w:r w:rsidRPr="19757E41">
        <w:rPr>
          <w:rFonts w:asciiTheme="minorHAnsi" w:hAnsiTheme="minorHAnsi"/>
          <w:u w:val="single"/>
        </w:rPr>
        <w:t>a separate sheet of paper</w:t>
      </w:r>
      <w:r w:rsidRPr="19757E41">
        <w:rPr>
          <w:rFonts w:asciiTheme="minorHAnsi" w:hAnsiTheme="minorHAnsi"/>
        </w:rPr>
        <w:t xml:space="preserve"> please list the source, procedures, requirements, rules, regulations, agreements, timetables, and all other pertinent facts on each source as well as all optional or alternate sources or plans. (See Guideline II D 2 of the Guidelines.)</w:t>
      </w:r>
    </w:p>
    <w:p w14:paraId="315F6A76" w14:textId="77777777" w:rsidR="009979B7" w:rsidRDefault="19757E41" w:rsidP="19757E41">
      <w:pPr>
        <w:numPr>
          <w:ilvl w:val="0"/>
          <w:numId w:val="25"/>
        </w:numPr>
        <w:rPr>
          <w:rFonts w:asciiTheme="minorHAnsi" w:hAnsiTheme="minorHAnsi"/>
        </w:rPr>
      </w:pPr>
      <w:r w:rsidRPr="19757E41">
        <w:rPr>
          <w:rFonts w:asciiTheme="minorHAnsi" w:hAnsiTheme="minorHAnsi"/>
        </w:rPr>
        <w:t>Will the project involve volunteer labor, consultation, or supervision? Please Explain:</w:t>
      </w:r>
    </w:p>
    <w:sdt>
      <w:sdtPr>
        <w:id w:val="-576207034"/>
        <w:placeholder>
          <w:docPart w:val="A881BBFF48984A52B9275636A601AFDB"/>
        </w:placeholder>
        <w:showingPlcHdr/>
        <w15:appearance w15:val="hidden"/>
      </w:sdtPr>
      <w:sdtEndPr/>
      <w:sdtContent>
        <w:p w14:paraId="063EB5BB" w14:textId="2C7FD39E" w:rsidR="009376FE" w:rsidRPr="009376FE" w:rsidRDefault="19757E41" w:rsidP="19757E41">
          <w:pPr>
            <w:framePr w:w="9391" w:h="3676"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825B8BA" w14:textId="76D7A386" w:rsidR="005E1563" w:rsidRDefault="005E1563" w:rsidP="00F432E0">
      <w:pPr>
        <w:ind w:left="360" w:hanging="360"/>
        <w:rPr>
          <w:rFonts w:asciiTheme="minorHAnsi" w:hAnsiTheme="minorHAnsi"/>
        </w:rPr>
      </w:pPr>
    </w:p>
    <w:p w14:paraId="530E3881" w14:textId="77777777" w:rsidR="009979B7" w:rsidRPr="00050A74" w:rsidRDefault="00EB4068" w:rsidP="00B61E2A">
      <w:pPr>
        <w:rPr>
          <w:rFonts w:asciiTheme="minorHAnsi" w:hAnsiTheme="minorHAnsi"/>
        </w:rPr>
      </w:pPr>
      <w:r>
        <w:rPr>
          <w:rFonts w:asciiTheme="minorHAnsi" w:hAnsiTheme="minorHAnsi"/>
        </w:rPr>
        <w:pict w14:anchorId="0A1535B1">
          <v:rect id="_x0000_i1028" style="width:0;height:1.5pt" o:hralign="center" o:hrstd="t" o:hr="t" fillcolor="#a0a0a0" stroked="f"/>
        </w:pict>
      </w:r>
    </w:p>
    <w:p w14:paraId="639A7C23" w14:textId="77777777" w:rsidR="009979B7" w:rsidRPr="002E2202"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b/>
          <w:bCs/>
        </w:rPr>
        <w:t xml:space="preserve">BUDGET SUMMARY </w:t>
      </w:r>
    </w:p>
    <w:p w14:paraId="38992B4C" w14:textId="1F32D04E" w:rsidR="009979B7" w:rsidRPr="00050A74" w:rsidRDefault="0011119A" w:rsidP="19757E41">
      <w:pPr>
        <w:tabs>
          <w:tab w:val="left" w:pos="0"/>
        </w:tabs>
        <w:rPr>
          <w:rFonts w:asciiTheme="minorHAnsi" w:hAnsiTheme="minorHAnsi"/>
          <w:b/>
          <w:bCs/>
          <w:u w:val="single"/>
        </w:rPr>
      </w:pPr>
      <w:r w:rsidRPr="19757E41">
        <w:rPr>
          <w:rFonts w:asciiTheme="minorHAnsi" w:hAnsiTheme="minorHAnsi"/>
          <w:b/>
          <w:bCs/>
        </w:rPr>
        <w:t>Total Project Cost</w:t>
      </w:r>
      <w:r w:rsidR="00DE5AF4" w:rsidRPr="00050A74">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DE5AF4" w:rsidRPr="00050A74">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1860730839"/>
          <w:placeholder>
            <w:docPart w:val="274AB58107344530A28BB0DB14AE2D9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671EE19E" w14:textId="75BAF72D"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Organization’s Total Match</w:t>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497891419"/>
          <w:placeholder>
            <w:docPart w:val="86F75E17FFE34700B66BC8CF559ED03C"/>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26C25087" w14:textId="77777777"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Durham County’s Portion of Project</w:t>
      </w:r>
      <w:r w:rsidR="00DE5AF4" w:rsidRPr="00050A74">
        <w:rPr>
          <w:rFonts w:asciiTheme="minorHAnsi" w:hAnsiTheme="minorHAnsi"/>
          <w:b/>
          <w:bCs/>
        </w:rPr>
        <w:tab/>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547423246"/>
          <w:placeholder>
            <w:docPart w:val="7A75EA36864941C3B7F446F5C1839BB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079814A0" w14:textId="7568A0FC" w:rsidR="009979B7" w:rsidRPr="00050A74" w:rsidRDefault="009979B7" w:rsidP="19757E41">
      <w:pPr>
        <w:tabs>
          <w:tab w:val="left" w:pos="0"/>
        </w:tabs>
        <w:rPr>
          <w:rFonts w:asciiTheme="minorHAnsi" w:hAnsiTheme="minorHAnsi"/>
          <w:b/>
          <w:bCs/>
        </w:rPr>
      </w:pPr>
      <w:r w:rsidRPr="19757E41">
        <w:rPr>
          <w:rFonts w:asciiTheme="minorHAnsi" w:hAnsiTheme="minorHAnsi"/>
          <w:b/>
          <w:bCs/>
        </w:rPr>
        <w:t>(Total Project Cost minus Organization’s Total Match.)</w:t>
      </w:r>
      <w:r w:rsidR="009E7DFC" w:rsidRPr="19757E41">
        <w:rPr>
          <w:rStyle w:val="Style1"/>
          <w:rFonts w:asciiTheme="minorHAnsi" w:hAnsiTheme="minorHAnsi"/>
        </w:rPr>
        <w:t xml:space="preserve"> </w:t>
      </w:r>
      <w:r w:rsidR="009E7DFC" w:rsidRPr="00050A74">
        <w:rPr>
          <w:rStyle w:val="Style1"/>
          <w:rFonts w:asciiTheme="minorHAnsi" w:hAnsiTheme="minorHAnsi"/>
        </w:rPr>
        <w:tab/>
      </w:r>
      <w:r w:rsidR="009E7DFC" w:rsidRPr="00050A74">
        <w:rPr>
          <w:rStyle w:val="Style1"/>
          <w:rFonts w:asciiTheme="minorHAnsi" w:hAnsiTheme="minorHAnsi"/>
        </w:rPr>
        <w:tab/>
      </w:r>
      <w:r w:rsidR="009E7DFC" w:rsidRPr="00050A74">
        <w:rPr>
          <w:rStyle w:val="Style1"/>
          <w:rFonts w:asciiTheme="minorHAnsi" w:hAnsiTheme="minorHAnsi"/>
        </w:rPr>
        <w:tab/>
      </w:r>
      <w:r w:rsidR="007539C9" w:rsidRPr="19757E41">
        <w:rPr>
          <w:rStyle w:val="Style1"/>
          <w:rFonts w:asciiTheme="minorHAnsi" w:hAnsiTheme="minorHAnsi"/>
        </w:rPr>
        <w:t xml:space="preserve">    </w:t>
      </w:r>
      <w:sdt>
        <w:sdtPr>
          <w:rPr>
            <w:rStyle w:val="Style1"/>
            <w:rFonts w:asciiTheme="minorHAnsi" w:hAnsiTheme="minorHAnsi"/>
          </w:rPr>
          <w:alias w:val="Total"/>
          <w:tag w:val="Total"/>
          <w:id w:val="-472292220"/>
          <w:placeholder>
            <w:docPart w:val="FF914FFB50E64BF78B8D578654B0DA56"/>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705BFFD6" w14:textId="77777777" w:rsidR="009979B7" w:rsidRPr="00050A74" w:rsidRDefault="00EB4068" w:rsidP="00B61E2A">
      <w:pPr>
        <w:rPr>
          <w:rFonts w:asciiTheme="minorHAnsi" w:hAnsiTheme="minorHAnsi"/>
        </w:rPr>
      </w:pPr>
      <w:r>
        <w:rPr>
          <w:rFonts w:asciiTheme="minorHAnsi" w:hAnsiTheme="minorHAnsi"/>
        </w:rPr>
        <w:pict w14:anchorId="6AB98903">
          <v:rect id="_x0000_i1029" style="width:549pt;height:1.5pt" o:hralign="center" o:hrstd="t" o:hr="t" fillcolor="#a0a0a0" stroked="f"/>
        </w:pict>
      </w:r>
    </w:p>
    <w:p w14:paraId="14729A0C" w14:textId="77777777" w:rsidR="009979B7" w:rsidRPr="00050A74" w:rsidRDefault="19757E41" w:rsidP="19757E41">
      <w:pPr>
        <w:pStyle w:val="Heading3"/>
        <w:tabs>
          <w:tab w:val="left" w:pos="0"/>
        </w:tabs>
        <w:ind w:right="0"/>
        <w:rPr>
          <w:rFonts w:asciiTheme="minorHAnsi" w:hAnsiTheme="minorHAnsi"/>
        </w:rPr>
      </w:pPr>
      <w:r w:rsidRPr="19757E41">
        <w:rPr>
          <w:rFonts w:asciiTheme="minorHAnsi" w:hAnsiTheme="minorHAnsi"/>
        </w:rPr>
        <w:t xml:space="preserve">SIGNATURE </w:t>
      </w:r>
    </w:p>
    <w:p w14:paraId="0B8C8804" w14:textId="77777777" w:rsidR="00DE5AF4" w:rsidRPr="00050A74" w:rsidRDefault="19757E41" w:rsidP="19757E41">
      <w:pPr>
        <w:tabs>
          <w:tab w:val="left" w:pos="0"/>
        </w:tabs>
        <w:rPr>
          <w:rFonts w:asciiTheme="minorHAnsi" w:hAnsiTheme="minorHAnsi"/>
        </w:rPr>
      </w:pPr>
      <w:r w:rsidRPr="19757E41">
        <w:rPr>
          <w:rFonts w:asciiTheme="minorHAnsi" w:hAnsiTheme="minorHAnsi"/>
        </w:rPr>
        <w:t>I certify that the information in this grant application is accurate to the best of my knowledge.</w:t>
      </w:r>
    </w:p>
    <w:sdt>
      <w:sdtPr>
        <w:id w:val="294801789"/>
        <w:placeholder>
          <w:docPart w:val="1DB9CE89FFD74B509C59516BA19DEA61"/>
        </w:placeholder>
        <w:showingPlcHdr/>
        <w15:appearance w15:val="hidden"/>
      </w:sdtPr>
      <w:sdtEndPr/>
      <w:sdtContent>
        <w:p w14:paraId="294ACA23" w14:textId="6732B370" w:rsidR="00B426B9" w:rsidRPr="00050A74" w:rsidRDefault="19757E41" w:rsidP="19757E41">
          <w:pPr>
            <w:framePr w:w="4741" w:h="481" w:hSpace="180" w:wrap="around" w:vAnchor="text" w:hAnchor="page" w:x="6151" w:y="234"/>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5395B89" w14:textId="77777777" w:rsidR="00DE5AF4" w:rsidRPr="00050A74" w:rsidRDefault="00DE5AF4" w:rsidP="00B61E2A">
      <w:pPr>
        <w:tabs>
          <w:tab w:val="left" w:pos="0"/>
        </w:tabs>
        <w:rPr>
          <w:rFonts w:asciiTheme="minorHAnsi" w:hAnsiTheme="minorHAnsi"/>
        </w:rPr>
      </w:pPr>
    </w:p>
    <w:p w14:paraId="747960CC" w14:textId="77777777" w:rsidR="00B426B9" w:rsidRPr="00050A74" w:rsidRDefault="00B426B9" w:rsidP="00B61E2A">
      <w:pPr>
        <w:tabs>
          <w:tab w:val="left" w:pos="0"/>
        </w:tabs>
        <w:rPr>
          <w:rFonts w:asciiTheme="minorHAnsi" w:hAnsiTheme="minorHAnsi"/>
        </w:rPr>
        <w:sectPr w:rsidR="00B426B9" w:rsidRPr="00050A74" w:rsidSect="002E2202">
          <w:pgSz w:w="12240" w:h="15840"/>
          <w:pgMar w:top="1440" w:right="1800" w:bottom="1080" w:left="1170" w:header="0" w:footer="0" w:gutter="0"/>
          <w:cols w:space="720" w:equalWidth="0">
            <w:col w:w="9360"/>
          </w:cols>
          <w:titlePg/>
          <w:rtlGutter/>
          <w:docGrid w:linePitch="272"/>
        </w:sectPr>
      </w:pPr>
    </w:p>
    <w:sdt>
      <w:sdtPr>
        <w:id w:val="-1055398743"/>
        <w:placeholder>
          <w:docPart w:val="AB2A6C721BDD472FA19BC44E80DC8D44"/>
        </w:placeholder>
        <w:showingPlcHdr/>
        <w15:appearance w15:val="hidden"/>
      </w:sdtPr>
      <w:sdtEndPr/>
      <w:sdtContent>
        <w:p w14:paraId="6F835DA1" w14:textId="73CF16F2" w:rsidR="00B426B9" w:rsidRPr="009376FE" w:rsidRDefault="19757E41" w:rsidP="19757E41">
          <w:pPr>
            <w:framePr w:w="4741" w:h="481" w:hSpace="180" w:wrap="around" w:vAnchor="text" w:hAnchor="page" w:x="1141" w:y="1"/>
            <w:pBdr>
              <w:top w:val="single" w:sz="6" w:space="1" w:color="auto"/>
              <w:left w:val="single" w:sz="6" w:space="1" w:color="auto"/>
              <w:bottom w:val="single" w:sz="6" w:space="1" w:color="auto"/>
              <w:right w:val="single" w:sz="6" w:space="1" w:color="auto"/>
            </w:pBdr>
            <w:rPr>
              <w:rFonts w:asciiTheme="minorHAnsi" w:hAnsiTheme="minorHAnsi"/>
              <w:sz w:val="28"/>
              <w:szCs w:val="28"/>
            </w:rPr>
          </w:pPr>
          <w:r w:rsidRPr="19757E41">
            <w:rPr>
              <w:rStyle w:val="PlaceholderText"/>
              <w:rFonts w:asciiTheme="minorHAnsi" w:hAnsiTheme="minorHAnsi"/>
            </w:rPr>
            <w:t>Click or tap here to enter text.</w:t>
          </w:r>
        </w:p>
      </w:sdtContent>
    </w:sdt>
    <w:p w14:paraId="1DABDC81" w14:textId="77777777" w:rsidR="00B426B9" w:rsidRPr="00050A74" w:rsidRDefault="19757E41" w:rsidP="19757E41">
      <w:pPr>
        <w:tabs>
          <w:tab w:val="left" w:pos="0"/>
        </w:tabs>
        <w:rPr>
          <w:rFonts w:asciiTheme="minorHAnsi" w:hAnsiTheme="minorHAnsi"/>
        </w:rPr>
      </w:pPr>
      <w:r w:rsidRPr="19757E41">
        <w:rPr>
          <w:rFonts w:asciiTheme="minorHAnsi" w:hAnsiTheme="minorHAnsi"/>
        </w:rPr>
        <w:t>Name of Contact Person (print)</w:t>
      </w:r>
    </w:p>
    <w:p w14:paraId="653713CF" w14:textId="77777777" w:rsidR="00B426B9" w:rsidRPr="00050A74" w:rsidRDefault="00B426B9" w:rsidP="00B61E2A">
      <w:pPr>
        <w:rPr>
          <w:rFonts w:asciiTheme="minorHAnsi" w:hAnsiTheme="minorHAnsi"/>
        </w:rPr>
      </w:pPr>
    </w:p>
    <w:p w14:paraId="0CFFC8F7" w14:textId="77777777" w:rsidR="004665ED" w:rsidRPr="00050A74" w:rsidRDefault="004665ED" w:rsidP="00B61E2A">
      <w:pPr>
        <w:tabs>
          <w:tab w:val="left" w:pos="0"/>
        </w:tabs>
        <w:rPr>
          <w:rFonts w:asciiTheme="minorHAnsi" w:hAnsiTheme="minorHAnsi"/>
        </w:rPr>
      </w:pPr>
    </w:p>
    <w:p w14:paraId="200C8E77" w14:textId="77777777" w:rsidR="004665ED" w:rsidRPr="00050A74" w:rsidRDefault="19757E41" w:rsidP="19757E41">
      <w:pPr>
        <w:tabs>
          <w:tab w:val="left" w:pos="0"/>
        </w:tabs>
        <w:rPr>
          <w:rFonts w:asciiTheme="minorHAnsi" w:hAnsiTheme="minorHAnsi"/>
        </w:rPr>
      </w:pPr>
      <w:r w:rsidRPr="19757E41">
        <w:rPr>
          <w:rFonts w:asciiTheme="minorHAnsi" w:hAnsiTheme="minorHAnsi"/>
        </w:rPr>
        <w:t>Name of Chief Official (print)</w:t>
      </w:r>
    </w:p>
    <w:p w14:paraId="1CC221B5" w14:textId="77777777" w:rsidR="00B426B9" w:rsidRPr="00050A74" w:rsidRDefault="00B426B9" w:rsidP="00B61E2A">
      <w:pPr>
        <w:tabs>
          <w:tab w:val="left" w:pos="0"/>
        </w:tabs>
        <w:rPr>
          <w:rFonts w:asciiTheme="minorHAnsi" w:hAnsiTheme="minorHAnsi"/>
        </w:rPr>
      </w:pPr>
    </w:p>
    <w:p w14:paraId="5E93D240" w14:textId="77777777" w:rsidR="00B426B9" w:rsidRPr="00050A74" w:rsidRDefault="00B426B9" w:rsidP="00B61E2A">
      <w:pPr>
        <w:tabs>
          <w:tab w:val="left" w:pos="0"/>
        </w:tabs>
        <w:rPr>
          <w:rFonts w:asciiTheme="minorHAnsi" w:hAnsiTheme="minorHAnsi"/>
        </w:rPr>
        <w:sectPr w:rsidR="00B426B9" w:rsidRPr="00050A74" w:rsidSect="00B61E2A">
          <w:type w:val="continuous"/>
          <w:pgSz w:w="12240" w:h="15840"/>
          <w:pgMar w:top="1440" w:right="1800" w:bottom="1440" w:left="1080" w:header="720" w:footer="720" w:gutter="0"/>
          <w:cols w:num="2" w:space="720"/>
          <w:rtlGutter/>
        </w:sectPr>
      </w:pPr>
    </w:p>
    <w:p w14:paraId="67F5D59D" w14:textId="77777777" w:rsidR="009979B7" w:rsidRPr="00050A74" w:rsidRDefault="009979B7" w:rsidP="19757E41">
      <w:pPr>
        <w:tabs>
          <w:tab w:val="left" w:pos="0"/>
        </w:tabs>
        <w:rPr>
          <w:rFonts w:asciiTheme="minorHAnsi" w:hAnsiTheme="minorHAnsi"/>
        </w:rPr>
      </w:pPr>
      <w:r w:rsidRPr="19757E41">
        <w:rPr>
          <w:rFonts w:asciiTheme="minorHAnsi" w:hAnsiTheme="minorHAnsi"/>
        </w:rPr>
        <w:t>________________________________</w:t>
      </w:r>
      <w:r w:rsidR="004665ED" w:rsidRPr="19757E41">
        <w:rPr>
          <w:rFonts w:asciiTheme="minorHAnsi" w:hAnsiTheme="minorHAnsi"/>
        </w:rPr>
        <w:t>___________</w:t>
      </w:r>
      <w:r w:rsidR="00B61E2A" w:rsidRPr="00050A74">
        <w:rPr>
          <w:rFonts w:asciiTheme="minorHAnsi" w:hAnsiTheme="minorHAnsi"/>
        </w:rPr>
        <w:tab/>
      </w:r>
      <w:r w:rsidR="00B61E2A" w:rsidRPr="00050A74">
        <w:rPr>
          <w:rFonts w:asciiTheme="minorHAnsi" w:hAnsiTheme="minorHAnsi"/>
        </w:rPr>
        <w:tab/>
      </w:r>
      <w:r w:rsidR="004665ED" w:rsidRPr="19757E41">
        <w:rPr>
          <w:rFonts w:asciiTheme="minorHAnsi" w:hAnsiTheme="minorHAnsi"/>
        </w:rPr>
        <w:t>___________________________________________</w:t>
      </w:r>
    </w:p>
    <w:p w14:paraId="5D10C53F" w14:textId="77777777" w:rsidR="009979B7" w:rsidRPr="00050A74" w:rsidRDefault="004665ED" w:rsidP="19757E41">
      <w:pPr>
        <w:tabs>
          <w:tab w:val="left" w:pos="0"/>
        </w:tabs>
        <w:rPr>
          <w:rFonts w:asciiTheme="minorHAnsi" w:hAnsiTheme="minorHAnsi"/>
        </w:rPr>
      </w:pP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r w:rsidRPr="00050A74">
        <w:rPr>
          <w:rFonts w:asciiTheme="minorHAnsi" w:hAnsiTheme="minorHAnsi"/>
        </w:rPr>
        <w:tab/>
      </w: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p>
    <w:p w14:paraId="676BDA3A" w14:textId="77777777" w:rsidR="009979B7" w:rsidRPr="00050A74" w:rsidRDefault="0083222F" w:rsidP="19757E41">
      <w:pPr>
        <w:pStyle w:val="Heading4"/>
        <w:tabs>
          <w:tab w:val="left" w:pos="0"/>
        </w:tabs>
        <w:ind w:right="0"/>
        <w:jc w:val="center"/>
        <w:rPr>
          <w:rFonts w:asciiTheme="minorHAnsi" w:hAnsiTheme="minorHAnsi"/>
          <w:sz w:val="24"/>
          <w:szCs w:val="24"/>
          <w:u w:val="single"/>
        </w:rPr>
      </w:pPr>
      <w:r w:rsidRPr="19757E41">
        <w:rPr>
          <w:rFonts w:asciiTheme="minorHAnsi" w:hAnsiTheme="minorHAnsi"/>
        </w:rPr>
        <w:br w:type="page"/>
      </w:r>
      <w:r w:rsidR="19757E41" w:rsidRPr="19757E41">
        <w:rPr>
          <w:rFonts w:asciiTheme="minorHAnsi" w:hAnsiTheme="minorHAnsi"/>
        </w:rPr>
        <w:lastRenderedPageBreak/>
        <w:t>REQUIRED ATTACHMENTS</w:t>
      </w:r>
    </w:p>
    <w:p w14:paraId="2F9FC2D4" w14:textId="77777777" w:rsidR="009979B7" w:rsidRPr="00050A74" w:rsidRDefault="009979B7" w:rsidP="00B61E2A">
      <w:pPr>
        <w:tabs>
          <w:tab w:val="left" w:pos="0"/>
        </w:tabs>
        <w:rPr>
          <w:rFonts w:asciiTheme="minorHAnsi" w:hAnsiTheme="minorHAnsi"/>
          <w:b/>
          <w:bCs/>
          <w:sz w:val="24"/>
          <w:szCs w:val="24"/>
          <w:u w:val="single"/>
        </w:rPr>
      </w:pPr>
    </w:p>
    <w:p w14:paraId="4A0B2109" w14:textId="68F34B80"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Excel spreadsheet detailing the Project Budget and/or completed table on this application</w:t>
      </w:r>
    </w:p>
    <w:p w14:paraId="4CDC8D12" w14:textId="20A96E9D"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application form</w:t>
      </w:r>
    </w:p>
    <w:p w14:paraId="2F49922E" w14:textId="0DA280FF" w:rsidR="009979B7" w:rsidRPr="00EB4068" w:rsidRDefault="19757E41" w:rsidP="00EB4068">
      <w:pPr>
        <w:numPr>
          <w:ilvl w:val="0"/>
          <w:numId w:val="7"/>
        </w:numPr>
        <w:tabs>
          <w:tab w:val="left" w:pos="0"/>
        </w:tabs>
        <w:spacing w:after="240"/>
        <w:rPr>
          <w:rFonts w:asciiTheme="minorHAnsi" w:hAnsiTheme="minorHAnsi"/>
          <w:sz w:val="24"/>
          <w:szCs w:val="24"/>
        </w:rPr>
      </w:pPr>
      <w:r w:rsidRPr="19757E41">
        <w:rPr>
          <w:rFonts w:asciiTheme="minorHAnsi" w:hAnsiTheme="minorHAnsi"/>
          <w:sz w:val="24"/>
          <w:szCs w:val="24"/>
        </w:rPr>
        <w:t xml:space="preserve">A completed VENDOR APPLICATION/BIDDER PROFILE (available at </w:t>
      </w:r>
      <w:hyperlink r:id="rId16" w:history="1">
        <w:r w:rsidR="00EB4068" w:rsidRPr="006F4668">
          <w:rPr>
            <w:rStyle w:val="Hyperlink"/>
          </w:rPr>
          <w:t>http://www.dcon</w:t>
        </w:r>
        <w:bookmarkStart w:id="0" w:name="_GoBack"/>
        <w:bookmarkEnd w:id="0"/>
        <w:r w:rsidR="00EB4068" w:rsidRPr="006F4668">
          <w:rPr>
            <w:rStyle w:val="Hyperlink"/>
          </w:rPr>
          <w:t>c</w:t>
        </w:r>
        <w:r w:rsidR="00EB4068" w:rsidRPr="006F4668">
          <w:rPr>
            <w:rStyle w:val="Hyperlink"/>
          </w:rPr>
          <w:t>.gov/home/showdocument?id=8388</w:t>
        </w:r>
      </w:hyperlink>
      <w:r w:rsidR="00EB4068">
        <w:rPr>
          <w:rFonts w:asciiTheme="minorHAnsi" w:hAnsiTheme="minorHAnsi"/>
          <w:sz w:val="24"/>
          <w:szCs w:val="24"/>
        </w:rPr>
        <w:t xml:space="preserve"> </w:t>
      </w:r>
      <w:r w:rsidRPr="00EB4068">
        <w:rPr>
          <w:rFonts w:asciiTheme="minorHAnsi" w:hAnsiTheme="minorHAnsi"/>
          <w:sz w:val="24"/>
          <w:szCs w:val="24"/>
        </w:rPr>
        <w:t>)</w:t>
      </w:r>
    </w:p>
    <w:p w14:paraId="3C01BE12"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Any site plans and design layouts of the proposed project.</w:t>
      </w:r>
    </w:p>
    <w:p w14:paraId="685E1733"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 8 ½” by 11” context map which clearly identifies the location of the project.</w:t>
      </w:r>
    </w:p>
    <w:p w14:paraId="119114FE"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If land is not owned by the applicant, a letter by the owner (or appropriate representative of the owner) indicating support for the grant proposal.</w:t>
      </w:r>
    </w:p>
    <w:p w14:paraId="57AF28A1"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organization’s latest financial statement or treasurer’s report; or alternatively a description of its record keeping and financial procedures.</w:t>
      </w:r>
    </w:p>
    <w:p w14:paraId="7687589D"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organization’s officers, board of directors (or equivalent), and by-laws or articles of incorporation.</w:t>
      </w:r>
    </w:p>
    <w:p w14:paraId="07DA9653"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Documentation of the organization’s non-profit status.</w:t>
      </w:r>
    </w:p>
    <w:p w14:paraId="23F60DBD"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 xml:space="preserve">The Durham County Tax Map with the project area outlined in red available from </w:t>
      </w:r>
      <w:hyperlink r:id="rId17">
        <w:r w:rsidRPr="19757E41">
          <w:rPr>
            <w:rStyle w:val="Hyperlink"/>
            <w:rFonts w:asciiTheme="minorHAnsi" w:hAnsiTheme="minorHAnsi"/>
          </w:rPr>
          <w:t>http://gisweb.durhamnc.gov/gomaps/map/index.cfm</w:t>
        </w:r>
      </w:hyperlink>
    </w:p>
    <w:p w14:paraId="2B499DFA"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Any additional documentation to support the grant request.</w:t>
      </w:r>
    </w:p>
    <w:p w14:paraId="7FD959E2" w14:textId="77777777" w:rsidR="004C1403" w:rsidRPr="00050A74" w:rsidRDefault="004C1403" w:rsidP="002E2202">
      <w:pPr>
        <w:tabs>
          <w:tab w:val="left" w:pos="0"/>
        </w:tabs>
        <w:spacing w:after="240"/>
        <w:rPr>
          <w:rFonts w:asciiTheme="minorHAnsi" w:hAnsiTheme="minorHAnsi"/>
          <w:sz w:val="24"/>
          <w:szCs w:val="24"/>
        </w:rPr>
      </w:pPr>
    </w:p>
    <w:p w14:paraId="6AD7B306" w14:textId="77777777" w:rsidR="009979B7" w:rsidRPr="00050A74" w:rsidRDefault="19757E41" w:rsidP="19757E41">
      <w:pPr>
        <w:pStyle w:val="BodyText3"/>
        <w:tabs>
          <w:tab w:val="left" w:pos="0"/>
        </w:tabs>
        <w:spacing w:after="240"/>
        <w:ind w:right="0"/>
        <w:rPr>
          <w:rFonts w:asciiTheme="minorHAnsi" w:hAnsiTheme="minorHAnsi"/>
          <w:sz w:val="20"/>
          <w:szCs w:val="20"/>
        </w:rPr>
      </w:pPr>
      <w:r w:rsidRPr="19757E41">
        <w:rPr>
          <w:rFonts w:asciiTheme="minorHAnsi" w:hAnsiTheme="minorHAnsi"/>
        </w:rPr>
        <w:t xml:space="preserve">For projects which involve land acquisition, or the use of land as part of the applications matching contribution, also include copies of: </w:t>
      </w:r>
    </w:p>
    <w:p w14:paraId="2D338CC5"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 xml:space="preserve">Value of property, as shown on the assessed value for tax purposes. </w:t>
      </w:r>
      <w:r w:rsidRPr="19757E41">
        <w:rPr>
          <w:rFonts w:asciiTheme="minorHAnsi" w:hAnsiTheme="minorHAnsi"/>
          <w:sz w:val="24"/>
          <w:szCs w:val="24"/>
          <w:u w:val="single"/>
        </w:rPr>
        <w:t>Optional</w:t>
      </w:r>
      <w:r w:rsidRPr="19757E41">
        <w:rPr>
          <w:rFonts w:asciiTheme="minorHAnsi" w:hAnsiTheme="minorHAnsi"/>
          <w:sz w:val="24"/>
          <w:szCs w:val="24"/>
        </w:rPr>
        <w:t>- To substantiate a value higher than the assessment, attach at least one of the following: a certified appraisal, option to purchase price, or purchase price paid.</w:t>
      </w:r>
    </w:p>
    <w:p w14:paraId="0A6B0E7F" w14:textId="286A3D80" w:rsidR="004C1403"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 property description (survey or plat including deed book and plat map reference).</w:t>
      </w:r>
    </w:p>
    <w:p w14:paraId="58B3A150" w14:textId="77777777" w:rsidR="009979B7" w:rsidRPr="00050A74" w:rsidRDefault="19757E41" w:rsidP="19757E41">
      <w:pPr>
        <w:numPr>
          <w:ilvl w:val="0"/>
          <w:numId w:val="7"/>
        </w:numPr>
        <w:tabs>
          <w:tab w:val="left" w:pos="0"/>
        </w:tabs>
        <w:spacing w:after="240"/>
        <w:ind w:left="0" w:firstLine="0"/>
        <w:rPr>
          <w:rFonts w:asciiTheme="minorHAnsi" w:hAnsiTheme="minorHAnsi"/>
        </w:rPr>
      </w:pPr>
      <w:r w:rsidRPr="19757E41">
        <w:rPr>
          <w:rFonts w:asciiTheme="minorHAnsi" w:hAnsiTheme="minorHAnsi"/>
          <w:sz w:val="24"/>
          <w:szCs w:val="24"/>
        </w:rPr>
        <w:t>An “Offer to Purchase and Contract” (one copy enclosed in a separate envelope marked CONFIDENTIAL if so desired) or copies of a letter of intent to sell, signed by the property owner.</w:t>
      </w:r>
    </w:p>
    <w:p w14:paraId="7E405818" w14:textId="77777777" w:rsidR="009979B7" w:rsidRPr="00050A74" w:rsidRDefault="009979B7" w:rsidP="00B61E2A">
      <w:pPr>
        <w:rPr>
          <w:rFonts w:asciiTheme="minorHAnsi" w:hAnsiTheme="minorHAnsi"/>
        </w:rPr>
      </w:pPr>
    </w:p>
    <w:sectPr w:rsidR="009979B7" w:rsidRPr="00050A74" w:rsidSect="00B61E2A">
      <w:type w:val="continuous"/>
      <w:pgSz w:w="12240" w:h="15840"/>
      <w:pgMar w:top="1440" w:right="1800" w:bottom="1440" w:left="1080"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007EF" w14:textId="77777777" w:rsidR="0011119A" w:rsidRDefault="0011119A">
      <w:r>
        <w:separator/>
      </w:r>
    </w:p>
  </w:endnote>
  <w:endnote w:type="continuationSeparator" w:id="0">
    <w:p w14:paraId="5D66DF41" w14:textId="77777777" w:rsidR="0011119A" w:rsidRDefault="001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559322515"/>
      <w:docPartObj>
        <w:docPartGallery w:val="Page Numbers (Bottom of Page)"/>
        <w:docPartUnique/>
      </w:docPartObj>
    </w:sdtPr>
    <w:sdtEndPr/>
    <w:sdtContent>
      <w:sdt>
        <w:sdtPr>
          <w:rPr>
            <w:rFonts w:asciiTheme="minorHAnsi" w:hAnsiTheme="minorHAnsi"/>
          </w:rPr>
          <w:id w:val="-545061327"/>
          <w:docPartObj>
            <w:docPartGallery w:val="Page Numbers (Top of Page)"/>
            <w:docPartUnique/>
          </w:docPartObj>
        </w:sdtPr>
        <w:sdtEndPr/>
        <w:sdtContent>
          <w:p w14:paraId="6F6D39BD" w14:textId="674FBDAF" w:rsidR="0011119A"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PAGE </w:instrText>
            </w:r>
            <w:r w:rsidR="0011119A" w:rsidRPr="19757E41">
              <w:rPr>
                <w:rFonts w:asciiTheme="minorHAnsi" w:hAnsiTheme="minorHAnsi"/>
                <w:b/>
                <w:bCs/>
                <w:noProof/>
              </w:rPr>
              <w:fldChar w:fldCharType="separate"/>
            </w:r>
            <w:r w:rsidR="00EB4068">
              <w:rPr>
                <w:rFonts w:asciiTheme="minorHAnsi" w:hAnsiTheme="minorHAnsi"/>
                <w:b/>
                <w:bCs/>
                <w:noProof/>
              </w:rPr>
              <w:t>8</w:t>
            </w:r>
            <w:r w:rsidR="0011119A" w:rsidRPr="19757E41">
              <w:rPr>
                <w:rFonts w:asciiTheme="minorHAnsi" w:hAnsiTheme="minorHAnsi"/>
                <w:b/>
                <w:bCs/>
                <w:noProof/>
              </w:rPr>
              <w:fldChar w:fldCharType="end"/>
            </w:r>
            <w:r w:rsidRPr="19757E41">
              <w:rPr>
                <w:rFonts w:asciiTheme="minorHAnsi" w:hAnsiTheme="minorHAnsi"/>
              </w:rPr>
              <w:t xml:space="preserve"> of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NUMPAGES  </w:instrText>
            </w:r>
            <w:r w:rsidR="0011119A" w:rsidRPr="19757E41">
              <w:rPr>
                <w:rFonts w:asciiTheme="minorHAnsi" w:hAnsiTheme="minorHAnsi"/>
                <w:b/>
                <w:bCs/>
                <w:noProof/>
              </w:rPr>
              <w:fldChar w:fldCharType="separate"/>
            </w:r>
            <w:r w:rsidR="00EB4068">
              <w:rPr>
                <w:rFonts w:asciiTheme="minorHAnsi" w:hAnsiTheme="minorHAnsi"/>
                <w:b/>
                <w:bCs/>
                <w:noProof/>
              </w:rPr>
              <w:t>8</w:t>
            </w:r>
            <w:r w:rsidR="0011119A" w:rsidRPr="19757E41">
              <w:rPr>
                <w:rFonts w:asciiTheme="minorHAnsi" w:hAnsiTheme="minorHAnsi"/>
                <w:b/>
                <w:bCs/>
                <w:noProof/>
              </w:rPr>
              <w:fldChar w:fldCharType="end"/>
            </w:r>
          </w:p>
        </w:sdtContent>
      </w:sdt>
    </w:sdtContent>
  </w:sdt>
  <w:p w14:paraId="4C4CED6A" w14:textId="77777777" w:rsidR="0011119A" w:rsidRDefault="0011119A" w:rsidP="008455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713426928"/>
      <w:docPartObj>
        <w:docPartGallery w:val="Page Numbers (Bottom of Page)"/>
        <w:docPartUnique/>
      </w:docPartObj>
    </w:sdtPr>
    <w:sdtEndPr/>
    <w:sdtContent>
      <w:sdt>
        <w:sdtPr>
          <w:rPr>
            <w:rFonts w:asciiTheme="minorHAnsi" w:hAnsiTheme="minorHAnsi"/>
          </w:rPr>
          <w:id w:val="-616375500"/>
          <w:docPartObj>
            <w:docPartGallery w:val="Page Numbers (Top of Page)"/>
            <w:docPartUnique/>
          </w:docPartObj>
        </w:sdtPr>
        <w:sdtEndPr/>
        <w:sdtContent>
          <w:p w14:paraId="5928B50B" w14:textId="17BBFDEB" w:rsidR="009808F8"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PAGE </w:instrText>
            </w:r>
            <w:r w:rsidR="009808F8" w:rsidRPr="19757E41">
              <w:rPr>
                <w:rFonts w:asciiTheme="minorHAnsi" w:hAnsiTheme="minorHAnsi"/>
                <w:b/>
                <w:bCs/>
                <w:noProof/>
              </w:rPr>
              <w:fldChar w:fldCharType="separate"/>
            </w:r>
            <w:r w:rsidR="00EB4068">
              <w:rPr>
                <w:rFonts w:asciiTheme="minorHAnsi" w:hAnsiTheme="minorHAnsi"/>
                <w:b/>
                <w:bCs/>
                <w:noProof/>
              </w:rPr>
              <w:t>7</w:t>
            </w:r>
            <w:r w:rsidR="009808F8" w:rsidRPr="19757E41">
              <w:rPr>
                <w:rFonts w:asciiTheme="minorHAnsi" w:hAnsiTheme="minorHAnsi"/>
                <w:b/>
                <w:bCs/>
                <w:noProof/>
              </w:rPr>
              <w:fldChar w:fldCharType="end"/>
            </w:r>
            <w:r w:rsidRPr="19757E41">
              <w:rPr>
                <w:rFonts w:asciiTheme="minorHAnsi" w:hAnsiTheme="minorHAnsi"/>
              </w:rPr>
              <w:t xml:space="preserve"> of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NUMPAGES  </w:instrText>
            </w:r>
            <w:r w:rsidR="009808F8" w:rsidRPr="19757E41">
              <w:rPr>
                <w:rFonts w:asciiTheme="minorHAnsi" w:hAnsiTheme="minorHAnsi"/>
                <w:b/>
                <w:bCs/>
                <w:noProof/>
              </w:rPr>
              <w:fldChar w:fldCharType="separate"/>
            </w:r>
            <w:r w:rsidR="00EB4068">
              <w:rPr>
                <w:rFonts w:asciiTheme="minorHAnsi" w:hAnsiTheme="minorHAnsi"/>
                <w:b/>
                <w:bCs/>
                <w:noProof/>
              </w:rPr>
              <w:t>8</w:t>
            </w:r>
            <w:r w:rsidR="009808F8" w:rsidRPr="19757E41">
              <w:rPr>
                <w:rFonts w:asciiTheme="minorHAnsi" w:hAnsiTheme="minorHAnsi"/>
                <w:b/>
                <w:bCs/>
                <w:noProof/>
              </w:rPr>
              <w:fldChar w:fldCharType="end"/>
            </w:r>
          </w:p>
        </w:sdtContent>
      </w:sdt>
    </w:sdtContent>
  </w:sdt>
  <w:p w14:paraId="6E6092CF" w14:textId="77777777" w:rsidR="009808F8" w:rsidRDefault="00980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8D5BB" w14:textId="77777777" w:rsidR="0011119A" w:rsidRDefault="0011119A">
      <w:r>
        <w:separator/>
      </w:r>
    </w:p>
  </w:footnote>
  <w:footnote w:type="continuationSeparator" w:id="0">
    <w:p w14:paraId="7333984C" w14:textId="77777777" w:rsidR="0011119A" w:rsidRDefault="00111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2F37C" w14:textId="77777777" w:rsidR="0011119A" w:rsidRDefault="00111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FBF"/>
    <w:multiLevelType w:val="hybridMultilevel"/>
    <w:tmpl w:val="C532960C"/>
    <w:lvl w:ilvl="0" w:tplc="5F22FF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910"/>
    <w:multiLevelType w:val="singleLevel"/>
    <w:tmpl w:val="7A86092C"/>
    <w:lvl w:ilvl="0">
      <w:start w:val="1"/>
      <w:numFmt w:val="decimal"/>
      <w:lvlText w:val="%1."/>
      <w:lvlJc w:val="left"/>
      <w:pPr>
        <w:tabs>
          <w:tab w:val="num" w:pos="375"/>
        </w:tabs>
        <w:ind w:left="375" w:hanging="375"/>
      </w:pPr>
      <w:rPr>
        <w:rFonts w:hint="default"/>
        <w:sz w:val="24"/>
        <w:szCs w:val="24"/>
      </w:rPr>
    </w:lvl>
  </w:abstractNum>
  <w:abstractNum w:abstractNumId="2" w15:restartNumberingAfterBreak="0">
    <w:nsid w:val="02570343"/>
    <w:multiLevelType w:val="singleLevel"/>
    <w:tmpl w:val="E4F4F6F6"/>
    <w:lvl w:ilvl="0">
      <w:start w:val="1"/>
      <w:numFmt w:val="upperLetter"/>
      <w:lvlText w:val="%1."/>
      <w:lvlJc w:val="left"/>
      <w:pPr>
        <w:tabs>
          <w:tab w:val="num" w:pos="825"/>
        </w:tabs>
        <w:ind w:left="825" w:hanging="360"/>
      </w:pPr>
      <w:rPr>
        <w:rFonts w:hint="default"/>
        <w:b/>
      </w:rPr>
    </w:lvl>
  </w:abstractNum>
  <w:abstractNum w:abstractNumId="3" w15:restartNumberingAfterBreak="0">
    <w:nsid w:val="03910F41"/>
    <w:multiLevelType w:val="singleLevel"/>
    <w:tmpl w:val="C23C3050"/>
    <w:lvl w:ilvl="0">
      <w:start w:val="1"/>
      <w:numFmt w:val="upperLetter"/>
      <w:lvlText w:val="%1."/>
      <w:lvlJc w:val="left"/>
      <w:pPr>
        <w:tabs>
          <w:tab w:val="num" w:pos="360"/>
        </w:tabs>
        <w:ind w:left="360" w:hanging="360"/>
      </w:pPr>
      <w:rPr>
        <w:rFonts w:hint="default"/>
      </w:rPr>
    </w:lvl>
  </w:abstractNum>
  <w:abstractNum w:abstractNumId="4" w15:restartNumberingAfterBreak="0">
    <w:nsid w:val="0E423390"/>
    <w:multiLevelType w:val="hybridMultilevel"/>
    <w:tmpl w:val="D4FA2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52803"/>
    <w:multiLevelType w:val="singleLevel"/>
    <w:tmpl w:val="F740DF62"/>
    <w:lvl w:ilvl="0">
      <w:start w:val="6"/>
      <w:numFmt w:val="decimal"/>
      <w:lvlText w:val="%1."/>
      <w:lvlJc w:val="left"/>
      <w:pPr>
        <w:tabs>
          <w:tab w:val="num" w:pos="720"/>
        </w:tabs>
        <w:ind w:left="720" w:hanging="720"/>
      </w:pPr>
      <w:rPr>
        <w:rFonts w:hint="default"/>
      </w:rPr>
    </w:lvl>
  </w:abstractNum>
  <w:abstractNum w:abstractNumId="6" w15:restartNumberingAfterBreak="0">
    <w:nsid w:val="123F25AA"/>
    <w:multiLevelType w:val="hybridMultilevel"/>
    <w:tmpl w:val="5C627F44"/>
    <w:lvl w:ilvl="0" w:tplc="5EAC6C3A">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91DAD"/>
    <w:multiLevelType w:val="hybridMultilevel"/>
    <w:tmpl w:val="7C02F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B5FB1"/>
    <w:multiLevelType w:val="singleLevel"/>
    <w:tmpl w:val="5F22FFB4"/>
    <w:lvl w:ilvl="0">
      <w:start w:val="1"/>
      <w:numFmt w:val="upperLetter"/>
      <w:lvlText w:val="%1."/>
      <w:lvlJc w:val="left"/>
      <w:pPr>
        <w:tabs>
          <w:tab w:val="num" w:pos="360"/>
        </w:tabs>
        <w:ind w:left="360" w:hanging="360"/>
      </w:pPr>
      <w:rPr>
        <w:rFonts w:hint="default"/>
      </w:rPr>
    </w:lvl>
  </w:abstractNum>
  <w:abstractNum w:abstractNumId="9" w15:restartNumberingAfterBreak="0">
    <w:nsid w:val="212B372B"/>
    <w:multiLevelType w:val="singleLevel"/>
    <w:tmpl w:val="5234F66E"/>
    <w:lvl w:ilvl="0">
      <w:start w:val="1"/>
      <w:numFmt w:val="upperLetter"/>
      <w:lvlText w:val="%1."/>
      <w:lvlJc w:val="left"/>
      <w:pPr>
        <w:tabs>
          <w:tab w:val="num" w:pos="360"/>
        </w:tabs>
        <w:ind w:left="360" w:hanging="360"/>
      </w:pPr>
      <w:rPr>
        <w:rFonts w:hint="default"/>
        <w:b/>
        <w:bCs/>
      </w:rPr>
    </w:lvl>
  </w:abstractNum>
  <w:abstractNum w:abstractNumId="10" w15:restartNumberingAfterBreak="0">
    <w:nsid w:val="28E75B6C"/>
    <w:multiLevelType w:val="singleLevel"/>
    <w:tmpl w:val="C534F30C"/>
    <w:lvl w:ilvl="0">
      <w:start w:val="1"/>
      <w:numFmt w:val="decimal"/>
      <w:lvlText w:val="%1."/>
      <w:lvlJc w:val="left"/>
      <w:pPr>
        <w:tabs>
          <w:tab w:val="num" w:pos="720"/>
        </w:tabs>
        <w:ind w:left="720" w:hanging="720"/>
      </w:pPr>
      <w:rPr>
        <w:rFonts w:hint="default"/>
      </w:rPr>
    </w:lvl>
  </w:abstractNum>
  <w:abstractNum w:abstractNumId="11" w15:restartNumberingAfterBreak="0">
    <w:nsid w:val="354E216F"/>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3B65564D"/>
    <w:multiLevelType w:val="singleLevel"/>
    <w:tmpl w:val="0409000F"/>
    <w:lvl w:ilvl="0">
      <w:start w:val="1"/>
      <w:numFmt w:val="decimal"/>
      <w:lvlText w:val="%1."/>
      <w:lvlJc w:val="left"/>
      <w:pPr>
        <w:ind w:left="720" w:hanging="360"/>
      </w:pPr>
      <w:rPr>
        <w:rFonts w:hint="default"/>
      </w:rPr>
    </w:lvl>
  </w:abstractNum>
  <w:abstractNum w:abstractNumId="13" w15:restartNumberingAfterBreak="0">
    <w:nsid w:val="3B6A08DB"/>
    <w:multiLevelType w:val="hybridMultilevel"/>
    <w:tmpl w:val="BFD4C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69A2"/>
    <w:multiLevelType w:val="singleLevel"/>
    <w:tmpl w:val="04090019"/>
    <w:lvl w:ilvl="0">
      <w:start w:val="1"/>
      <w:numFmt w:val="lowerLetter"/>
      <w:lvlText w:val="%1."/>
      <w:lvlJc w:val="left"/>
      <w:pPr>
        <w:ind w:left="360" w:hanging="360"/>
      </w:pPr>
      <w:rPr>
        <w:rFonts w:hint="default"/>
        <w:b/>
      </w:rPr>
    </w:lvl>
  </w:abstractNum>
  <w:abstractNum w:abstractNumId="15" w15:restartNumberingAfterBreak="0">
    <w:nsid w:val="4DC11F80"/>
    <w:multiLevelType w:val="singleLevel"/>
    <w:tmpl w:val="5F22FFB4"/>
    <w:lvl w:ilvl="0">
      <w:start w:val="1"/>
      <w:numFmt w:val="upperLetter"/>
      <w:lvlText w:val="%1."/>
      <w:lvlJc w:val="left"/>
      <w:pPr>
        <w:tabs>
          <w:tab w:val="num" w:pos="360"/>
        </w:tabs>
        <w:ind w:left="360" w:hanging="360"/>
      </w:pPr>
      <w:rPr>
        <w:rFonts w:hint="default"/>
      </w:rPr>
    </w:lvl>
  </w:abstractNum>
  <w:abstractNum w:abstractNumId="16" w15:restartNumberingAfterBreak="0">
    <w:nsid w:val="5CE32AF1"/>
    <w:multiLevelType w:val="hybridMultilevel"/>
    <w:tmpl w:val="2F0073B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A18763C"/>
    <w:multiLevelType w:val="hybridMultilevel"/>
    <w:tmpl w:val="07DCD0B2"/>
    <w:lvl w:ilvl="0" w:tplc="B43CEC2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920227"/>
    <w:multiLevelType w:val="hybridMultilevel"/>
    <w:tmpl w:val="1B8C19F8"/>
    <w:lvl w:ilvl="0" w:tplc="A0EAAD5E">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77490"/>
    <w:multiLevelType w:val="singleLevel"/>
    <w:tmpl w:val="04090019"/>
    <w:lvl w:ilvl="0">
      <w:start w:val="1"/>
      <w:numFmt w:val="lowerLetter"/>
      <w:lvlText w:val="%1."/>
      <w:lvlJc w:val="left"/>
      <w:pPr>
        <w:ind w:left="360" w:hanging="360"/>
      </w:pPr>
      <w:rPr>
        <w:rFonts w:hint="default"/>
        <w:b/>
      </w:rPr>
    </w:lvl>
  </w:abstractNum>
  <w:abstractNum w:abstractNumId="20" w15:restartNumberingAfterBreak="0">
    <w:nsid w:val="72E16FE4"/>
    <w:multiLevelType w:val="hybridMultilevel"/>
    <w:tmpl w:val="FFC259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7A28FE"/>
    <w:multiLevelType w:val="singleLevel"/>
    <w:tmpl w:val="51E67CAA"/>
    <w:lvl w:ilvl="0">
      <w:start w:val="26"/>
      <w:numFmt w:val="decimal"/>
      <w:lvlText w:val="%1."/>
      <w:lvlJc w:val="left"/>
      <w:pPr>
        <w:tabs>
          <w:tab w:val="num" w:pos="405"/>
        </w:tabs>
        <w:ind w:left="405" w:hanging="405"/>
      </w:pPr>
      <w:rPr>
        <w:rFonts w:hint="default"/>
        <w:b/>
      </w:rPr>
    </w:lvl>
  </w:abstractNum>
  <w:abstractNum w:abstractNumId="22" w15:restartNumberingAfterBreak="0">
    <w:nsid w:val="798360D0"/>
    <w:multiLevelType w:val="hybridMultilevel"/>
    <w:tmpl w:val="AE1299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E761A4"/>
    <w:multiLevelType w:val="singleLevel"/>
    <w:tmpl w:val="5BC4F786"/>
    <w:lvl w:ilvl="0">
      <w:start w:val="27"/>
      <w:numFmt w:val="decimal"/>
      <w:lvlText w:val="%1."/>
      <w:lvlJc w:val="left"/>
      <w:pPr>
        <w:tabs>
          <w:tab w:val="num" w:pos="405"/>
        </w:tabs>
        <w:ind w:left="405" w:hanging="405"/>
      </w:pPr>
      <w:rPr>
        <w:rFonts w:hint="default"/>
        <w:b/>
      </w:rPr>
    </w:lvl>
  </w:abstractNum>
  <w:abstractNum w:abstractNumId="24" w15:restartNumberingAfterBreak="0">
    <w:nsid w:val="7AFC57C5"/>
    <w:multiLevelType w:val="hybridMultilevel"/>
    <w:tmpl w:val="62A23FEE"/>
    <w:lvl w:ilvl="0" w:tplc="3CDC2712">
      <w:start w:val="1"/>
      <w:numFmt w:val="decimal"/>
      <w:lvlText w:val="%1."/>
      <w:lvlJc w:val="left"/>
      <w:pPr>
        <w:ind w:left="576" w:hanging="216"/>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3"/>
  </w:num>
  <w:num w:numId="5">
    <w:abstractNumId w:val="19"/>
  </w:num>
  <w:num w:numId="6">
    <w:abstractNumId w:val="2"/>
  </w:num>
  <w:num w:numId="7">
    <w:abstractNumId w:val="1"/>
  </w:num>
  <w:num w:numId="8">
    <w:abstractNumId w:val="9"/>
  </w:num>
  <w:num w:numId="9">
    <w:abstractNumId w:val="15"/>
  </w:num>
  <w:num w:numId="10">
    <w:abstractNumId w:val="13"/>
  </w:num>
  <w:num w:numId="11">
    <w:abstractNumId w:val="16"/>
  </w:num>
  <w:num w:numId="12">
    <w:abstractNumId w:val="7"/>
  </w:num>
  <w:num w:numId="13">
    <w:abstractNumId w:val="24"/>
  </w:num>
  <w:num w:numId="14">
    <w:abstractNumId w:val="22"/>
  </w:num>
  <w:num w:numId="15">
    <w:abstractNumId w:val="4"/>
  </w:num>
  <w:num w:numId="16">
    <w:abstractNumId w:val="12"/>
  </w:num>
  <w:num w:numId="17">
    <w:abstractNumId w:val="8"/>
  </w:num>
  <w:num w:numId="18">
    <w:abstractNumId w:val="17"/>
  </w:num>
  <w:num w:numId="19">
    <w:abstractNumId w:val="0"/>
  </w:num>
  <w:num w:numId="20">
    <w:abstractNumId w:val="18"/>
  </w:num>
  <w:num w:numId="21">
    <w:abstractNumId w:val="6"/>
  </w:num>
  <w:num w:numId="22">
    <w:abstractNumId w:val="21"/>
  </w:num>
  <w:num w:numId="23">
    <w:abstractNumId w:val="14"/>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B7"/>
    <w:rsid w:val="00001B99"/>
    <w:rsid w:val="00005472"/>
    <w:rsid w:val="00012C01"/>
    <w:rsid w:val="00030CF1"/>
    <w:rsid w:val="00050A74"/>
    <w:rsid w:val="00057AF7"/>
    <w:rsid w:val="000723AC"/>
    <w:rsid w:val="00077FF4"/>
    <w:rsid w:val="000A6756"/>
    <w:rsid w:val="000F008E"/>
    <w:rsid w:val="000F589D"/>
    <w:rsid w:val="00104B8E"/>
    <w:rsid w:val="0011119A"/>
    <w:rsid w:val="0012014C"/>
    <w:rsid w:val="001D7936"/>
    <w:rsid w:val="00202C28"/>
    <w:rsid w:val="0021006E"/>
    <w:rsid w:val="00224ADD"/>
    <w:rsid w:val="00232FCC"/>
    <w:rsid w:val="00251473"/>
    <w:rsid w:val="002A0EDA"/>
    <w:rsid w:val="002B2F37"/>
    <w:rsid w:val="002B4A07"/>
    <w:rsid w:val="002B4C08"/>
    <w:rsid w:val="002D2F83"/>
    <w:rsid w:val="002E2202"/>
    <w:rsid w:val="00301AA8"/>
    <w:rsid w:val="00315FFB"/>
    <w:rsid w:val="00363381"/>
    <w:rsid w:val="00381FD1"/>
    <w:rsid w:val="003A161F"/>
    <w:rsid w:val="003A7170"/>
    <w:rsid w:val="003B128B"/>
    <w:rsid w:val="00406E60"/>
    <w:rsid w:val="00433631"/>
    <w:rsid w:val="004368E7"/>
    <w:rsid w:val="004665ED"/>
    <w:rsid w:val="00484911"/>
    <w:rsid w:val="004C1403"/>
    <w:rsid w:val="004C3BE0"/>
    <w:rsid w:val="004F63FF"/>
    <w:rsid w:val="005029BE"/>
    <w:rsid w:val="00520117"/>
    <w:rsid w:val="00572F41"/>
    <w:rsid w:val="005C5377"/>
    <w:rsid w:val="005E1563"/>
    <w:rsid w:val="005E49FC"/>
    <w:rsid w:val="005F69CB"/>
    <w:rsid w:val="005F723A"/>
    <w:rsid w:val="00614E1E"/>
    <w:rsid w:val="00616EF7"/>
    <w:rsid w:val="0063538C"/>
    <w:rsid w:val="00644867"/>
    <w:rsid w:val="0066019A"/>
    <w:rsid w:val="006840E2"/>
    <w:rsid w:val="006C0379"/>
    <w:rsid w:val="006D6F22"/>
    <w:rsid w:val="006F303C"/>
    <w:rsid w:val="006F32AF"/>
    <w:rsid w:val="007539C9"/>
    <w:rsid w:val="00786B30"/>
    <w:rsid w:val="007A4319"/>
    <w:rsid w:val="007C1F23"/>
    <w:rsid w:val="007E12F2"/>
    <w:rsid w:val="007F175C"/>
    <w:rsid w:val="00800860"/>
    <w:rsid w:val="0083222F"/>
    <w:rsid w:val="00840FBF"/>
    <w:rsid w:val="00845555"/>
    <w:rsid w:val="00845AF6"/>
    <w:rsid w:val="00855577"/>
    <w:rsid w:val="008E2D64"/>
    <w:rsid w:val="008E39CB"/>
    <w:rsid w:val="008E426E"/>
    <w:rsid w:val="008E49BE"/>
    <w:rsid w:val="009279E1"/>
    <w:rsid w:val="009376FE"/>
    <w:rsid w:val="00946AFB"/>
    <w:rsid w:val="00971020"/>
    <w:rsid w:val="00975B94"/>
    <w:rsid w:val="009808F8"/>
    <w:rsid w:val="009864F4"/>
    <w:rsid w:val="009979B7"/>
    <w:rsid w:val="009C1E74"/>
    <w:rsid w:val="009C6EA1"/>
    <w:rsid w:val="009C7F82"/>
    <w:rsid w:val="009D6732"/>
    <w:rsid w:val="009E7DFC"/>
    <w:rsid w:val="009F047E"/>
    <w:rsid w:val="009F6DDC"/>
    <w:rsid w:val="00A57168"/>
    <w:rsid w:val="00A7393D"/>
    <w:rsid w:val="00A74B6A"/>
    <w:rsid w:val="00A7742F"/>
    <w:rsid w:val="00AC0669"/>
    <w:rsid w:val="00AE6CFE"/>
    <w:rsid w:val="00AF3E32"/>
    <w:rsid w:val="00B24446"/>
    <w:rsid w:val="00B24A52"/>
    <w:rsid w:val="00B27EE9"/>
    <w:rsid w:val="00B426B9"/>
    <w:rsid w:val="00B511D1"/>
    <w:rsid w:val="00B61E2A"/>
    <w:rsid w:val="00B76BDA"/>
    <w:rsid w:val="00B84160"/>
    <w:rsid w:val="00B96BCB"/>
    <w:rsid w:val="00B970A4"/>
    <w:rsid w:val="00BA6FBA"/>
    <w:rsid w:val="00BE5E92"/>
    <w:rsid w:val="00C07705"/>
    <w:rsid w:val="00C077E9"/>
    <w:rsid w:val="00C40D08"/>
    <w:rsid w:val="00C71FEB"/>
    <w:rsid w:val="00CD1934"/>
    <w:rsid w:val="00CE7983"/>
    <w:rsid w:val="00D06595"/>
    <w:rsid w:val="00D61479"/>
    <w:rsid w:val="00D65446"/>
    <w:rsid w:val="00D65D7E"/>
    <w:rsid w:val="00D76231"/>
    <w:rsid w:val="00DA13C0"/>
    <w:rsid w:val="00DE5AF4"/>
    <w:rsid w:val="00DF2C16"/>
    <w:rsid w:val="00E149EA"/>
    <w:rsid w:val="00E234AA"/>
    <w:rsid w:val="00E23AD8"/>
    <w:rsid w:val="00E54B1F"/>
    <w:rsid w:val="00E71C69"/>
    <w:rsid w:val="00E81CFB"/>
    <w:rsid w:val="00E9307D"/>
    <w:rsid w:val="00EA29DA"/>
    <w:rsid w:val="00EA3F98"/>
    <w:rsid w:val="00EB4068"/>
    <w:rsid w:val="00ED2047"/>
    <w:rsid w:val="00ED27AE"/>
    <w:rsid w:val="00EE29B6"/>
    <w:rsid w:val="00F432E0"/>
    <w:rsid w:val="00F704EA"/>
    <w:rsid w:val="00F75CE3"/>
    <w:rsid w:val="00F8136B"/>
    <w:rsid w:val="00FF172D"/>
    <w:rsid w:val="1975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64E2255E"/>
  <w15:chartTrackingRefBased/>
  <w15:docId w15:val="{AD0E16FE-1052-41A2-84E1-27577919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ind w:right="-900"/>
      <w:outlineLvl w:val="0"/>
    </w:pPr>
    <w:rPr>
      <w:b/>
      <w:bCs/>
    </w:rPr>
  </w:style>
  <w:style w:type="paragraph" w:styleId="Heading2">
    <w:name w:val="heading 2"/>
    <w:basedOn w:val="Normal"/>
    <w:next w:val="Normal"/>
    <w:qFormat/>
    <w:pPr>
      <w:keepNext/>
      <w:ind w:right="-900"/>
      <w:outlineLvl w:val="1"/>
    </w:pPr>
    <w:rPr>
      <w:b/>
      <w:bCs/>
      <w:sz w:val="24"/>
      <w:szCs w:val="24"/>
    </w:rPr>
  </w:style>
  <w:style w:type="paragraph" w:styleId="Heading3">
    <w:name w:val="heading 3"/>
    <w:basedOn w:val="Normal"/>
    <w:next w:val="Normal"/>
    <w:qFormat/>
    <w:pPr>
      <w:keepNext/>
      <w:ind w:right="-900"/>
      <w:outlineLvl w:val="2"/>
    </w:pPr>
    <w:rPr>
      <w:b/>
      <w:bCs/>
      <w:sz w:val="22"/>
      <w:szCs w:val="22"/>
    </w:rPr>
  </w:style>
  <w:style w:type="paragraph" w:styleId="Heading4">
    <w:name w:val="heading 4"/>
    <w:basedOn w:val="Normal"/>
    <w:next w:val="Normal"/>
    <w:qFormat/>
    <w:pPr>
      <w:keepNext/>
      <w:ind w:right="-9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900"/>
    </w:pPr>
  </w:style>
  <w:style w:type="paragraph" w:styleId="Caption">
    <w:name w:val="caption"/>
    <w:basedOn w:val="Normal"/>
    <w:next w:val="Normal"/>
    <w:qFormat/>
    <w:pPr>
      <w:ind w:right="-900"/>
    </w:pPr>
    <w:rPr>
      <w:b/>
      <w:bCs/>
      <w:sz w:val="24"/>
      <w:szCs w:val="24"/>
    </w:rPr>
  </w:style>
  <w:style w:type="paragraph" w:styleId="BodyTextIndent">
    <w:name w:val="Body Text Indent"/>
    <w:basedOn w:val="Normal"/>
    <w:pPr>
      <w:ind w:right="-900"/>
    </w:pPr>
    <w:rPr>
      <w:b/>
      <w:bCs/>
      <w:sz w:val="24"/>
      <w:szCs w:val="24"/>
      <w:u w:val="single"/>
    </w:rPr>
  </w:style>
  <w:style w:type="paragraph" w:styleId="BodyText3">
    <w:name w:val="Body Text 3"/>
    <w:basedOn w:val="Normal"/>
    <w:pPr>
      <w:ind w:right="-900"/>
    </w:pPr>
    <w:rPr>
      <w:b/>
      <w:bCs/>
      <w:sz w:val="24"/>
      <w:szCs w:val="24"/>
    </w:rPr>
  </w:style>
  <w:style w:type="paragraph" w:styleId="Header">
    <w:name w:val="header"/>
    <w:basedOn w:val="Normal"/>
    <w:rsid w:val="00845555"/>
    <w:pPr>
      <w:tabs>
        <w:tab w:val="center" w:pos="4320"/>
        <w:tab w:val="right" w:pos="8640"/>
      </w:tabs>
    </w:pPr>
  </w:style>
  <w:style w:type="paragraph" w:styleId="Footer">
    <w:name w:val="footer"/>
    <w:basedOn w:val="Normal"/>
    <w:link w:val="FooterChar"/>
    <w:uiPriority w:val="99"/>
    <w:rsid w:val="00845555"/>
    <w:pPr>
      <w:tabs>
        <w:tab w:val="center" w:pos="4320"/>
        <w:tab w:val="right" w:pos="8640"/>
      </w:tabs>
    </w:pPr>
  </w:style>
  <w:style w:type="character" w:styleId="PageNumber">
    <w:name w:val="page number"/>
    <w:basedOn w:val="DefaultParagraphFont"/>
    <w:rsid w:val="00845555"/>
  </w:style>
  <w:style w:type="character" w:styleId="Hyperlink">
    <w:name w:val="Hyperlink"/>
    <w:rsid w:val="00A57168"/>
    <w:rPr>
      <w:color w:val="0000FF"/>
      <w:u w:val="single"/>
    </w:rPr>
  </w:style>
  <w:style w:type="character" w:styleId="FollowedHyperlink">
    <w:name w:val="FollowedHyperlink"/>
    <w:rsid w:val="00433631"/>
    <w:rPr>
      <w:color w:val="800080"/>
      <w:u w:val="single"/>
    </w:rPr>
  </w:style>
  <w:style w:type="character" w:styleId="PlaceholderText">
    <w:name w:val="Placeholder Text"/>
    <w:basedOn w:val="DefaultParagraphFont"/>
    <w:uiPriority w:val="99"/>
    <w:semiHidden/>
    <w:rsid w:val="005F723A"/>
    <w:rPr>
      <w:color w:val="808080"/>
    </w:rPr>
  </w:style>
  <w:style w:type="paragraph" w:styleId="ListParagraph">
    <w:name w:val="List Paragraph"/>
    <w:basedOn w:val="Normal"/>
    <w:uiPriority w:val="34"/>
    <w:qFormat/>
    <w:rsid w:val="00D06595"/>
    <w:pPr>
      <w:ind w:left="720"/>
      <w:contextualSpacing/>
    </w:pPr>
  </w:style>
  <w:style w:type="character" w:customStyle="1" w:styleId="Style1">
    <w:name w:val="Style1"/>
    <w:basedOn w:val="DefaultParagraphFont"/>
    <w:uiPriority w:val="1"/>
    <w:rsid w:val="00D06595"/>
    <w:rPr>
      <w:b/>
    </w:rPr>
  </w:style>
  <w:style w:type="paragraph" w:styleId="BalloonText">
    <w:name w:val="Balloon Text"/>
    <w:basedOn w:val="Normal"/>
    <w:link w:val="BalloonTextChar"/>
    <w:semiHidden/>
    <w:unhideWhenUsed/>
    <w:rsid w:val="000A6756"/>
    <w:rPr>
      <w:rFonts w:ascii="Segoe UI" w:hAnsi="Segoe UI" w:cs="Segoe UI"/>
      <w:sz w:val="18"/>
      <w:szCs w:val="18"/>
    </w:rPr>
  </w:style>
  <w:style w:type="character" w:customStyle="1" w:styleId="BalloonTextChar">
    <w:name w:val="Balloon Text Char"/>
    <w:basedOn w:val="DefaultParagraphFont"/>
    <w:link w:val="BalloonText"/>
    <w:semiHidden/>
    <w:rsid w:val="000A6756"/>
    <w:rPr>
      <w:rFonts w:ascii="Segoe UI" w:hAnsi="Segoe UI" w:cs="Segoe UI"/>
      <w:sz w:val="18"/>
      <w:szCs w:val="18"/>
    </w:rPr>
  </w:style>
  <w:style w:type="character" w:customStyle="1" w:styleId="FooterChar">
    <w:name w:val="Footer Char"/>
    <w:basedOn w:val="DefaultParagraphFont"/>
    <w:link w:val="Footer"/>
    <w:uiPriority w:val="99"/>
    <w:rsid w:val="00B61E2A"/>
  </w:style>
  <w:style w:type="character" w:styleId="CommentReference">
    <w:name w:val="annotation reference"/>
    <w:basedOn w:val="DefaultParagraphFont"/>
    <w:rsid w:val="0021006E"/>
    <w:rPr>
      <w:sz w:val="16"/>
      <w:szCs w:val="16"/>
    </w:rPr>
  </w:style>
  <w:style w:type="paragraph" w:styleId="CommentText">
    <w:name w:val="annotation text"/>
    <w:basedOn w:val="Normal"/>
    <w:link w:val="CommentTextChar"/>
    <w:rsid w:val="0021006E"/>
  </w:style>
  <w:style w:type="character" w:customStyle="1" w:styleId="CommentTextChar">
    <w:name w:val="Comment Text Char"/>
    <w:basedOn w:val="DefaultParagraphFont"/>
    <w:link w:val="CommentText"/>
    <w:rsid w:val="0021006E"/>
  </w:style>
  <w:style w:type="paragraph" w:styleId="CommentSubject">
    <w:name w:val="annotation subject"/>
    <w:basedOn w:val="CommentText"/>
    <w:next w:val="CommentText"/>
    <w:link w:val="CommentSubjectChar"/>
    <w:rsid w:val="0021006E"/>
    <w:rPr>
      <w:b/>
      <w:bCs/>
    </w:rPr>
  </w:style>
  <w:style w:type="character" w:customStyle="1" w:styleId="CommentSubjectChar">
    <w:name w:val="Comment Subject Char"/>
    <w:basedOn w:val="CommentTextChar"/>
    <w:link w:val="CommentSubject"/>
    <w:rsid w:val="0021006E"/>
    <w:rPr>
      <w:b/>
      <w:bCs/>
    </w:rPr>
  </w:style>
  <w:style w:type="paragraph" w:styleId="Revision">
    <w:name w:val="Revision"/>
    <w:hidden/>
    <w:uiPriority w:val="99"/>
    <w:semiHidden/>
    <w:rsid w:val="0021006E"/>
  </w:style>
  <w:style w:type="character" w:customStyle="1" w:styleId="UnresolvedMention">
    <w:name w:val="Unresolved Mention"/>
    <w:basedOn w:val="DefaultParagraphFont"/>
    <w:uiPriority w:val="99"/>
    <w:semiHidden/>
    <w:unhideWhenUsed/>
    <w:rsid w:val="002100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66112">
      <w:bodyDiv w:val="1"/>
      <w:marLeft w:val="0"/>
      <w:marRight w:val="0"/>
      <w:marTop w:val="0"/>
      <w:marBottom w:val="0"/>
      <w:divBdr>
        <w:top w:val="none" w:sz="0" w:space="0" w:color="auto"/>
        <w:left w:val="none" w:sz="0" w:space="0" w:color="auto"/>
        <w:bottom w:val="none" w:sz="0" w:space="0" w:color="auto"/>
        <w:right w:val="none" w:sz="0" w:space="0" w:color="auto"/>
      </w:divBdr>
    </w:div>
    <w:div w:id="13142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gisweb.durhamnc.gov/gomaps/map/index.cfm" TargetMode="External"/><Relationship Id="rId2" Type="http://schemas.openxmlformats.org/officeDocument/2006/relationships/customXml" Target="../customXml/item2.xml"/><Relationship Id="rId16" Type="http://schemas.openxmlformats.org/officeDocument/2006/relationships/hyperlink" Target="http://www.dconc.gov/home/showdocument?id=838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moore@dconc.gov" TargetMode="External"/><Relationship Id="rId5" Type="http://schemas.openxmlformats.org/officeDocument/2006/relationships/numbering" Target="numbering.xml"/><Relationship Id="rId15" Type="http://schemas.openxmlformats.org/officeDocument/2006/relationships/hyperlink" Target="http://www.dconc.gov/government/departments-a-e/budget-management-services/durham-open-space-and-trails-commission-matching-grants-progra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D74709D1F54023BFAA96EBC96A80F3"/>
        <w:category>
          <w:name w:val="General"/>
          <w:gallery w:val="placeholder"/>
        </w:category>
        <w:types>
          <w:type w:val="bbPlcHdr"/>
        </w:types>
        <w:behaviors>
          <w:behavior w:val="content"/>
        </w:behaviors>
        <w:guid w:val="{025ED937-C43B-4E35-B46C-F17311B60580}"/>
      </w:docPartPr>
      <w:docPartBody>
        <w:p w:rsidR="00016FE6" w:rsidRDefault="00CE205C" w:rsidP="00CE205C">
          <w:pPr>
            <w:pStyle w:val="5DD74709D1F54023BFAA96EBC96A80F328"/>
          </w:pPr>
          <w:r w:rsidRPr="00050A74">
            <w:rPr>
              <w:rStyle w:val="PlaceholderText"/>
              <w:rFonts w:asciiTheme="minorHAnsi" w:hAnsiTheme="minorHAnsi"/>
            </w:rPr>
            <w:t>Click or tap here to enter text.</w:t>
          </w:r>
        </w:p>
      </w:docPartBody>
    </w:docPart>
    <w:docPart>
      <w:docPartPr>
        <w:name w:val="E5A0817CF99749F1B3E001B88DA1820C"/>
        <w:category>
          <w:name w:val="General"/>
          <w:gallery w:val="placeholder"/>
        </w:category>
        <w:types>
          <w:type w:val="bbPlcHdr"/>
        </w:types>
        <w:behaviors>
          <w:behavior w:val="content"/>
        </w:behaviors>
        <w:guid w:val="{2A1B59F2-63CA-4BFF-ACA4-B0AF51F7AEAD}"/>
      </w:docPartPr>
      <w:docPartBody>
        <w:p w:rsidR="00016FE6" w:rsidRDefault="00016FE6" w:rsidP="00016FE6">
          <w:pPr>
            <w:pStyle w:val="E5A0817CF99749F1B3E001B88DA1820C"/>
          </w:pPr>
          <w:r w:rsidRPr="00A428A5">
            <w:rPr>
              <w:rStyle w:val="PlaceholderText"/>
            </w:rPr>
            <w:t>Click or tap here to enter text.</w:t>
          </w:r>
        </w:p>
      </w:docPartBody>
    </w:docPart>
    <w:docPart>
      <w:docPartPr>
        <w:name w:val="CC82CDCEF6724D47B3649EE42158C179"/>
        <w:category>
          <w:name w:val="General"/>
          <w:gallery w:val="placeholder"/>
        </w:category>
        <w:types>
          <w:type w:val="bbPlcHdr"/>
        </w:types>
        <w:behaviors>
          <w:behavior w:val="content"/>
        </w:behaviors>
        <w:guid w:val="{3B4E7BF4-9C5E-481C-9257-2ACE67AF44DD}"/>
      </w:docPartPr>
      <w:docPartBody>
        <w:p w:rsidR="00016FE6" w:rsidRDefault="00CE205C" w:rsidP="00CE205C">
          <w:pPr>
            <w:pStyle w:val="CC82CDCEF6724D47B3649EE42158C17927"/>
          </w:pPr>
          <w:r w:rsidRPr="00050A74">
            <w:rPr>
              <w:rStyle w:val="PlaceholderText"/>
              <w:rFonts w:asciiTheme="minorHAnsi" w:hAnsiTheme="minorHAnsi"/>
            </w:rPr>
            <w:t>Click or tap here to enter text.</w:t>
          </w:r>
        </w:p>
      </w:docPartBody>
    </w:docPart>
    <w:docPart>
      <w:docPartPr>
        <w:name w:val="5CA5CE172417487FBE9C961CBB9AC8E2"/>
        <w:category>
          <w:name w:val="General"/>
          <w:gallery w:val="placeholder"/>
        </w:category>
        <w:types>
          <w:type w:val="bbPlcHdr"/>
        </w:types>
        <w:behaviors>
          <w:behavior w:val="content"/>
        </w:behaviors>
        <w:guid w:val="{253F403C-3D03-4FA2-96CA-95EC6090A05B}"/>
      </w:docPartPr>
      <w:docPartBody>
        <w:p w:rsidR="00016FE6" w:rsidRDefault="00016FE6" w:rsidP="00016FE6">
          <w:pPr>
            <w:pStyle w:val="5CA5CE172417487FBE9C961CBB9AC8E2"/>
          </w:pPr>
          <w:r w:rsidRPr="00A428A5">
            <w:rPr>
              <w:rStyle w:val="PlaceholderText"/>
            </w:rPr>
            <w:t>Click or tap here to enter text.</w:t>
          </w:r>
        </w:p>
      </w:docPartBody>
    </w:docPart>
    <w:docPart>
      <w:docPartPr>
        <w:name w:val="FF914FFB50E64BF78B8D578654B0DA56"/>
        <w:category>
          <w:name w:val="General"/>
          <w:gallery w:val="placeholder"/>
        </w:category>
        <w:types>
          <w:type w:val="bbPlcHdr"/>
        </w:types>
        <w:behaviors>
          <w:behavior w:val="content"/>
        </w:behaviors>
        <w:guid w:val="{9D0B9655-462A-4364-B66F-1AA5E2913221}"/>
      </w:docPartPr>
      <w:docPartBody>
        <w:p w:rsidR="00016FE6" w:rsidRDefault="00016FE6" w:rsidP="00016FE6">
          <w:pPr>
            <w:pStyle w:val="FF914FFB50E64BF78B8D578654B0DA56"/>
          </w:pPr>
          <w:r w:rsidRPr="00A428A5">
            <w:rPr>
              <w:rStyle w:val="PlaceholderText"/>
            </w:rPr>
            <w:t>Click or tap here to enter text.</w:t>
          </w:r>
        </w:p>
      </w:docPartBody>
    </w:docPart>
    <w:docPart>
      <w:docPartPr>
        <w:name w:val="274AB58107344530A28BB0DB14AE2D90"/>
        <w:category>
          <w:name w:val="General"/>
          <w:gallery w:val="placeholder"/>
        </w:category>
        <w:types>
          <w:type w:val="bbPlcHdr"/>
        </w:types>
        <w:behaviors>
          <w:behavior w:val="content"/>
        </w:behaviors>
        <w:guid w:val="{A7A8E920-2EEA-41F9-AE3A-E96811364E7A}"/>
      </w:docPartPr>
      <w:docPartBody>
        <w:p w:rsidR="00016FE6" w:rsidRDefault="00016FE6" w:rsidP="00016FE6">
          <w:pPr>
            <w:pStyle w:val="274AB58107344530A28BB0DB14AE2D90"/>
          </w:pPr>
          <w:r w:rsidRPr="00A428A5">
            <w:rPr>
              <w:rStyle w:val="PlaceholderText"/>
            </w:rPr>
            <w:t>Click or tap here to enter text.</w:t>
          </w:r>
        </w:p>
      </w:docPartBody>
    </w:docPart>
    <w:docPart>
      <w:docPartPr>
        <w:name w:val="86F75E17FFE34700B66BC8CF559ED03C"/>
        <w:category>
          <w:name w:val="General"/>
          <w:gallery w:val="placeholder"/>
        </w:category>
        <w:types>
          <w:type w:val="bbPlcHdr"/>
        </w:types>
        <w:behaviors>
          <w:behavior w:val="content"/>
        </w:behaviors>
        <w:guid w:val="{5C8D8367-1F21-4124-BAA9-AFCD12F463CA}"/>
      </w:docPartPr>
      <w:docPartBody>
        <w:p w:rsidR="00016FE6" w:rsidRDefault="00016FE6" w:rsidP="00016FE6">
          <w:pPr>
            <w:pStyle w:val="86F75E17FFE34700B66BC8CF559ED03C"/>
          </w:pPr>
          <w:r w:rsidRPr="00A428A5">
            <w:rPr>
              <w:rStyle w:val="PlaceholderText"/>
            </w:rPr>
            <w:t>Click or tap here to enter text.</w:t>
          </w:r>
        </w:p>
      </w:docPartBody>
    </w:docPart>
    <w:docPart>
      <w:docPartPr>
        <w:name w:val="7A75EA36864941C3B7F446F5C1839BB0"/>
        <w:category>
          <w:name w:val="General"/>
          <w:gallery w:val="placeholder"/>
        </w:category>
        <w:types>
          <w:type w:val="bbPlcHdr"/>
        </w:types>
        <w:behaviors>
          <w:behavior w:val="content"/>
        </w:behaviors>
        <w:guid w:val="{BA8FEEA6-B503-444E-A500-A9585497A09A}"/>
      </w:docPartPr>
      <w:docPartBody>
        <w:p w:rsidR="00016FE6" w:rsidRDefault="00016FE6" w:rsidP="00016FE6">
          <w:pPr>
            <w:pStyle w:val="7A75EA36864941C3B7F446F5C1839BB0"/>
          </w:pPr>
          <w:r w:rsidRPr="00A428A5">
            <w:rPr>
              <w:rStyle w:val="PlaceholderText"/>
            </w:rPr>
            <w:t>Click or tap here to enter text.</w:t>
          </w:r>
        </w:p>
      </w:docPartBody>
    </w:docPart>
    <w:docPart>
      <w:docPartPr>
        <w:name w:val="3EAD2C004F7A43E4AC3A5B46AB889099"/>
        <w:category>
          <w:name w:val="General"/>
          <w:gallery w:val="placeholder"/>
        </w:category>
        <w:types>
          <w:type w:val="bbPlcHdr"/>
        </w:types>
        <w:behaviors>
          <w:behavior w:val="content"/>
        </w:behaviors>
        <w:guid w:val="{0C9C0994-9DF6-434F-9A98-2A9146970898}"/>
      </w:docPartPr>
      <w:docPartBody>
        <w:p w:rsidR="00016FE6" w:rsidRDefault="00016FE6" w:rsidP="00016FE6">
          <w:pPr>
            <w:pStyle w:val="3EAD2C004F7A43E4AC3A5B46AB889099"/>
          </w:pPr>
          <w:r w:rsidRPr="00A428A5">
            <w:rPr>
              <w:rStyle w:val="PlaceholderText"/>
            </w:rPr>
            <w:t>Click or tap here to enter text.</w:t>
          </w:r>
        </w:p>
      </w:docPartBody>
    </w:docPart>
    <w:docPart>
      <w:docPartPr>
        <w:name w:val="A97B08ED491E456491D98D1B3D15603F"/>
        <w:category>
          <w:name w:val="General"/>
          <w:gallery w:val="placeholder"/>
        </w:category>
        <w:types>
          <w:type w:val="bbPlcHdr"/>
        </w:types>
        <w:behaviors>
          <w:behavior w:val="content"/>
        </w:behaviors>
        <w:guid w:val="{9F8ACFED-2C34-40A4-9F4E-A9AEB3463FB4}"/>
      </w:docPartPr>
      <w:docPartBody>
        <w:p w:rsidR="00016FE6" w:rsidRDefault="00016FE6" w:rsidP="00016FE6">
          <w:pPr>
            <w:pStyle w:val="A97B08ED491E456491D98D1B3D15603F"/>
          </w:pPr>
          <w:r w:rsidRPr="00A428A5">
            <w:rPr>
              <w:rStyle w:val="PlaceholderText"/>
            </w:rPr>
            <w:t>Click or tap here to enter text.</w:t>
          </w:r>
        </w:p>
      </w:docPartBody>
    </w:docPart>
    <w:docPart>
      <w:docPartPr>
        <w:name w:val="2850270BE546432E827C06EE265C613A"/>
        <w:category>
          <w:name w:val="General"/>
          <w:gallery w:val="placeholder"/>
        </w:category>
        <w:types>
          <w:type w:val="bbPlcHdr"/>
        </w:types>
        <w:behaviors>
          <w:behavior w:val="content"/>
        </w:behaviors>
        <w:guid w:val="{35F35831-CEB7-4E86-AEDD-3F533902C4BA}"/>
      </w:docPartPr>
      <w:docPartBody>
        <w:p w:rsidR="00FD1BF5" w:rsidRDefault="00CE205C" w:rsidP="00CE205C">
          <w:pPr>
            <w:pStyle w:val="2850270BE546432E827C06EE265C613A15"/>
          </w:pPr>
          <w:r w:rsidRPr="00050A74">
            <w:rPr>
              <w:rStyle w:val="PlaceholderText"/>
              <w:rFonts w:asciiTheme="minorHAnsi" w:hAnsiTheme="minorHAnsi"/>
            </w:rPr>
            <w:t>Click or tap here to enter text.</w:t>
          </w:r>
        </w:p>
      </w:docPartBody>
    </w:docPart>
    <w:docPart>
      <w:docPartPr>
        <w:name w:val="90C718068408424BA12D79C9227A12D1"/>
        <w:category>
          <w:name w:val="General"/>
          <w:gallery w:val="placeholder"/>
        </w:category>
        <w:types>
          <w:type w:val="bbPlcHdr"/>
        </w:types>
        <w:behaviors>
          <w:behavior w:val="content"/>
        </w:behaviors>
        <w:guid w:val="{6F7C4B71-B812-4333-B688-233C2D547D77}"/>
      </w:docPartPr>
      <w:docPartBody>
        <w:p w:rsidR="00FD1BF5" w:rsidRDefault="00CE205C" w:rsidP="00CE205C">
          <w:pPr>
            <w:pStyle w:val="90C718068408424BA12D79C9227A12D115"/>
          </w:pPr>
          <w:r w:rsidRPr="00050A74">
            <w:rPr>
              <w:rStyle w:val="PlaceholderText"/>
              <w:rFonts w:asciiTheme="minorHAnsi" w:hAnsiTheme="minorHAnsi"/>
            </w:rPr>
            <w:t>Click or tap here to enter text.</w:t>
          </w:r>
        </w:p>
      </w:docPartBody>
    </w:docPart>
    <w:docPart>
      <w:docPartPr>
        <w:name w:val="53F5B4BE7DB94253BD7E2705A9049D52"/>
        <w:category>
          <w:name w:val="General"/>
          <w:gallery w:val="placeholder"/>
        </w:category>
        <w:types>
          <w:type w:val="bbPlcHdr"/>
        </w:types>
        <w:behaviors>
          <w:behavior w:val="content"/>
        </w:behaviors>
        <w:guid w:val="{45FFE3E5-424E-4790-A887-11FC237B4667}"/>
      </w:docPartPr>
      <w:docPartBody>
        <w:p w:rsidR="00FD1BF5" w:rsidRDefault="00CE205C" w:rsidP="00CE205C">
          <w:pPr>
            <w:pStyle w:val="53F5B4BE7DB94253BD7E2705A9049D5215"/>
          </w:pPr>
          <w:r w:rsidRPr="00050A74">
            <w:rPr>
              <w:rStyle w:val="PlaceholderText"/>
              <w:rFonts w:asciiTheme="minorHAnsi" w:hAnsiTheme="minorHAnsi"/>
            </w:rPr>
            <w:t>Click or tap here to enter text.</w:t>
          </w:r>
        </w:p>
      </w:docPartBody>
    </w:docPart>
    <w:docPart>
      <w:docPartPr>
        <w:name w:val="D36B5731A43C4599AC382C0FB699C74D"/>
        <w:category>
          <w:name w:val="General"/>
          <w:gallery w:val="placeholder"/>
        </w:category>
        <w:types>
          <w:type w:val="bbPlcHdr"/>
        </w:types>
        <w:behaviors>
          <w:behavior w:val="content"/>
        </w:behaviors>
        <w:guid w:val="{359706AD-4D7F-4F2C-AF67-28DA94D680CE}"/>
      </w:docPartPr>
      <w:docPartBody>
        <w:p w:rsidR="00FD1BF5" w:rsidRDefault="00CE205C" w:rsidP="00CE205C">
          <w:pPr>
            <w:pStyle w:val="D36B5731A43C4599AC382C0FB699C74D13"/>
          </w:pPr>
          <w:r w:rsidRPr="00A428A5">
            <w:rPr>
              <w:rStyle w:val="PlaceholderText"/>
            </w:rPr>
            <w:t>Click or tap here to enter text.</w:t>
          </w:r>
        </w:p>
      </w:docPartBody>
    </w:docPart>
    <w:docPart>
      <w:docPartPr>
        <w:name w:val="2D23AAE103104FAE80BEEC14BCDE635B"/>
        <w:category>
          <w:name w:val="General"/>
          <w:gallery w:val="placeholder"/>
        </w:category>
        <w:types>
          <w:type w:val="bbPlcHdr"/>
        </w:types>
        <w:behaviors>
          <w:behavior w:val="content"/>
        </w:behaviors>
        <w:guid w:val="{102DAF5C-8788-4D39-BAAB-75FB55C34ED7}"/>
      </w:docPartPr>
      <w:docPartBody>
        <w:p w:rsidR="00FD1BF5" w:rsidRDefault="00CE205C" w:rsidP="00CE205C">
          <w:pPr>
            <w:pStyle w:val="2D23AAE103104FAE80BEEC14BCDE635B13"/>
          </w:pPr>
          <w:r w:rsidRPr="00050A74">
            <w:rPr>
              <w:rStyle w:val="PlaceholderText"/>
              <w:rFonts w:asciiTheme="minorHAnsi" w:hAnsiTheme="minorHAnsi"/>
            </w:rPr>
            <w:t>Click or tap here to enter text.</w:t>
          </w:r>
        </w:p>
      </w:docPartBody>
    </w:docPart>
    <w:docPart>
      <w:docPartPr>
        <w:name w:val="C4D368500AF44D1DA1A596BDC5F17F87"/>
        <w:category>
          <w:name w:val="General"/>
          <w:gallery w:val="placeholder"/>
        </w:category>
        <w:types>
          <w:type w:val="bbPlcHdr"/>
        </w:types>
        <w:behaviors>
          <w:behavior w:val="content"/>
        </w:behaviors>
        <w:guid w:val="{AB9C2734-89F6-4C09-AF57-68732217F849}"/>
      </w:docPartPr>
      <w:docPartBody>
        <w:p w:rsidR="00E00665" w:rsidRDefault="00CE205C" w:rsidP="00CE205C">
          <w:pPr>
            <w:pStyle w:val="C4D368500AF44D1DA1A596BDC5F17F8721"/>
          </w:pPr>
          <w:r w:rsidRPr="00D72D83">
            <w:rPr>
              <w:rStyle w:val="PlaceholderText"/>
            </w:rPr>
            <w:t>Click or tap here to enter text.</w:t>
          </w:r>
        </w:p>
      </w:docPartBody>
    </w:docPart>
    <w:docPart>
      <w:docPartPr>
        <w:name w:val="5BA0F6F51C4642959D775813D4C37D00"/>
        <w:category>
          <w:name w:val="General"/>
          <w:gallery w:val="placeholder"/>
        </w:category>
        <w:types>
          <w:type w:val="bbPlcHdr"/>
        </w:types>
        <w:behaviors>
          <w:behavior w:val="content"/>
        </w:behaviors>
        <w:guid w:val="{A5034E7F-3863-4B94-87B6-6F71648D95A2}"/>
      </w:docPartPr>
      <w:docPartBody>
        <w:p w:rsidR="00E00665" w:rsidRDefault="00CE205C" w:rsidP="00CE205C">
          <w:pPr>
            <w:pStyle w:val="5BA0F6F51C4642959D775813D4C37D0020"/>
          </w:pPr>
          <w:r w:rsidRPr="00D72D83">
            <w:rPr>
              <w:rStyle w:val="PlaceholderText"/>
            </w:rPr>
            <w:t>Click or tap here to enter text.</w:t>
          </w:r>
        </w:p>
      </w:docPartBody>
    </w:docPart>
    <w:docPart>
      <w:docPartPr>
        <w:name w:val="A66A4E5093B0441F9D0934D450CF5311"/>
        <w:category>
          <w:name w:val="General"/>
          <w:gallery w:val="placeholder"/>
        </w:category>
        <w:types>
          <w:type w:val="bbPlcHdr"/>
        </w:types>
        <w:behaviors>
          <w:behavior w:val="content"/>
        </w:behaviors>
        <w:guid w:val="{5609C1F5-11F7-47B6-91C5-ED7EFB9940F2}"/>
      </w:docPartPr>
      <w:docPartBody>
        <w:p w:rsidR="00E00665" w:rsidRDefault="00CE205C" w:rsidP="00CE205C">
          <w:pPr>
            <w:pStyle w:val="A66A4E5093B0441F9D0934D450CF531120"/>
          </w:pPr>
          <w:r w:rsidRPr="00D72D83">
            <w:rPr>
              <w:rStyle w:val="PlaceholderText"/>
            </w:rPr>
            <w:t>Click or tap here to enter text.</w:t>
          </w:r>
        </w:p>
      </w:docPartBody>
    </w:docPart>
    <w:docPart>
      <w:docPartPr>
        <w:name w:val="8A4596DF1BB54570A3D987DFA938C79C"/>
        <w:category>
          <w:name w:val="General"/>
          <w:gallery w:val="placeholder"/>
        </w:category>
        <w:types>
          <w:type w:val="bbPlcHdr"/>
        </w:types>
        <w:behaviors>
          <w:behavior w:val="content"/>
        </w:behaviors>
        <w:guid w:val="{7B0FC8E1-012D-48BB-92E7-FC933B6E6AB4}"/>
      </w:docPartPr>
      <w:docPartBody>
        <w:p w:rsidR="00E00665" w:rsidRDefault="00CE205C" w:rsidP="00CE205C">
          <w:pPr>
            <w:pStyle w:val="8A4596DF1BB54570A3D987DFA938C79C20"/>
          </w:pPr>
          <w:r w:rsidRPr="00D72D83">
            <w:rPr>
              <w:rStyle w:val="PlaceholderText"/>
            </w:rPr>
            <w:t>Click or tap here to enter text.</w:t>
          </w:r>
        </w:p>
      </w:docPartBody>
    </w:docPart>
    <w:docPart>
      <w:docPartPr>
        <w:name w:val="AD8CA20589584F1582210A5F3FA1B811"/>
        <w:category>
          <w:name w:val="General"/>
          <w:gallery w:val="placeholder"/>
        </w:category>
        <w:types>
          <w:type w:val="bbPlcHdr"/>
        </w:types>
        <w:behaviors>
          <w:behavior w:val="content"/>
        </w:behaviors>
        <w:guid w:val="{7EEE0F96-8577-41C5-8DD3-EF62D2DF1D4C}"/>
      </w:docPartPr>
      <w:docPartBody>
        <w:p w:rsidR="00E00665" w:rsidRDefault="00CE205C" w:rsidP="00CE205C">
          <w:pPr>
            <w:pStyle w:val="AD8CA20589584F1582210A5F3FA1B8119"/>
          </w:pPr>
          <w:r w:rsidRPr="00D72D83">
            <w:rPr>
              <w:rStyle w:val="PlaceholderText"/>
            </w:rPr>
            <w:t>Click or tap here to enter text.</w:t>
          </w:r>
        </w:p>
      </w:docPartBody>
    </w:docPart>
    <w:docPart>
      <w:docPartPr>
        <w:name w:val="917C918A72344B27A903B541CEA72014"/>
        <w:category>
          <w:name w:val="General"/>
          <w:gallery w:val="placeholder"/>
        </w:category>
        <w:types>
          <w:type w:val="bbPlcHdr"/>
        </w:types>
        <w:behaviors>
          <w:behavior w:val="content"/>
        </w:behaviors>
        <w:guid w:val="{D8B72781-5698-4709-B325-DEECD7CF226F}"/>
      </w:docPartPr>
      <w:docPartBody>
        <w:p w:rsidR="00E00665" w:rsidRDefault="00CE205C" w:rsidP="00CE205C">
          <w:pPr>
            <w:pStyle w:val="917C918A72344B27A903B541CEA720149"/>
          </w:pPr>
          <w:r w:rsidRPr="00D72D83">
            <w:rPr>
              <w:rStyle w:val="PlaceholderText"/>
            </w:rPr>
            <w:t>Click or tap here to enter text.</w:t>
          </w:r>
        </w:p>
      </w:docPartBody>
    </w:docPart>
    <w:docPart>
      <w:docPartPr>
        <w:name w:val="17C6FF4C1FFB4EA7BDBB516569E23D21"/>
        <w:category>
          <w:name w:val="General"/>
          <w:gallery w:val="placeholder"/>
        </w:category>
        <w:types>
          <w:type w:val="bbPlcHdr"/>
        </w:types>
        <w:behaviors>
          <w:behavior w:val="content"/>
        </w:behaviors>
        <w:guid w:val="{D0A7A783-A524-4A10-888B-B94137706751}"/>
      </w:docPartPr>
      <w:docPartBody>
        <w:p w:rsidR="00E00665" w:rsidRDefault="00CE205C" w:rsidP="00CE205C">
          <w:pPr>
            <w:pStyle w:val="17C6FF4C1FFB4EA7BDBB516569E23D219"/>
          </w:pPr>
          <w:r w:rsidRPr="00D72D83">
            <w:rPr>
              <w:rStyle w:val="PlaceholderText"/>
            </w:rPr>
            <w:t>Click or tap here to enter text.</w:t>
          </w:r>
        </w:p>
      </w:docPartBody>
    </w:docPart>
    <w:docPart>
      <w:docPartPr>
        <w:name w:val="ACA014C408D94B03961193F89485066D"/>
        <w:category>
          <w:name w:val="General"/>
          <w:gallery w:val="placeholder"/>
        </w:category>
        <w:types>
          <w:type w:val="bbPlcHdr"/>
        </w:types>
        <w:behaviors>
          <w:behavior w:val="content"/>
        </w:behaviors>
        <w:guid w:val="{EFEE8D7C-FAA5-4BFF-BA85-B1E8BDA484AD}"/>
      </w:docPartPr>
      <w:docPartBody>
        <w:p w:rsidR="00E00665" w:rsidRDefault="00CE205C" w:rsidP="00CE205C">
          <w:pPr>
            <w:pStyle w:val="ACA014C408D94B03961193F89485066D10"/>
          </w:pPr>
          <w:r w:rsidRPr="00D72D83">
            <w:rPr>
              <w:rStyle w:val="PlaceholderText"/>
            </w:rPr>
            <w:t>Click or tap here to enter text.</w:t>
          </w:r>
        </w:p>
      </w:docPartBody>
    </w:docPart>
    <w:docPart>
      <w:docPartPr>
        <w:name w:val="3E02F81E4DC1468C88E1DBE17855DF8F"/>
        <w:category>
          <w:name w:val="General"/>
          <w:gallery w:val="placeholder"/>
        </w:category>
        <w:types>
          <w:type w:val="bbPlcHdr"/>
        </w:types>
        <w:behaviors>
          <w:behavior w:val="content"/>
        </w:behaviors>
        <w:guid w:val="{07C5D4D4-73BE-4D49-B727-A1DC393D07BB}"/>
      </w:docPartPr>
      <w:docPartBody>
        <w:p w:rsidR="00E00665" w:rsidRDefault="00CE205C" w:rsidP="00CE205C">
          <w:pPr>
            <w:pStyle w:val="3E02F81E4DC1468C88E1DBE17855DF8F10"/>
          </w:pPr>
          <w:r w:rsidRPr="00D72D83">
            <w:rPr>
              <w:rStyle w:val="PlaceholderText"/>
            </w:rPr>
            <w:t>Click or tap here to enter text.</w:t>
          </w:r>
        </w:p>
      </w:docPartBody>
    </w:docPart>
    <w:docPart>
      <w:docPartPr>
        <w:name w:val="78FCBA8FFF7643E18F57DA6F2FB10267"/>
        <w:category>
          <w:name w:val="General"/>
          <w:gallery w:val="placeholder"/>
        </w:category>
        <w:types>
          <w:type w:val="bbPlcHdr"/>
        </w:types>
        <w:behaviors>
          <w:behavior w:val="content"/>
        </w:behaviors>
        <w:guid w:val="{C464B8CB-5B91-4E6F-87D3-CF66CC08F470}"/>
      </w:docPartPr>
      <w:docPartBody>
        <w:p w:rsidR="00E00665" w:rsidRDefault="00CE205C" w:rsidP="00CE205C">
          <w:pPr>
            <w:pStyle w:val="78FCBA8FFF7643E18F57DA6F2FB1026719"/>
          </w:pPr>
          <w:r w:rsidRPr="00D72D83">
            <w:rPr>
              <w:rStyle w:val="PlaceholderText"/>
            </w:rPr>
            <w:t>Click or tap here to enter text.</w:t>
          </w:r>
        </w:p>
      </w:docPartBody>
    </w:docPart>
    <w:docPart>
      <w:docPartPr>
        <w:name w:val="8315C8B9234445CD9FE56792387C6B2A"/>
        <w:category>
          <w:name w:val="General"/>
          <w:gallery w:val="placeholder"/>
        </w:category>
        <w:types>
          <w:type w:val="bbPlcHdr"/>
        </w:types>
        <w:behaviors>
          <w:behavior w:val="content"/>
        </w:behaviors>
        <w:guid w:val="{18119D75-42AB-4997-A5C0-63C7AF8FC553}"/>
      </w:docPartPr>
      <w:docPartBody>
        <w:p w:rsidR="00506FF9" w:rsidRDefault="00CE205C" w:rsidP="00CE205C">
          <w:pPr>
            <w:pStyle w:val="8315C8B9234445CD9FE56792387C6B2A15"/>
          </w:pPr>
          <w:r w:rsidRPr="002519D5">
            <w:rPr>
              <w:rStyle w:val="PlaceholderText"/>
            </w:rPr>
            <w:t>Click or tap to enter a date.</w:t>
          </w:r>
        </w:p>
      </w:docPartBody>
    </w:docPart>
    <w:docPart>
      <w:docPartPr>
        <w:name w:val="A0E0AF946DB44A8E93462ECDA861EAE0"/>
        <w:category>
          <w:name w:val="General"/>
          <w:gallery w:val="placeholder"/>
        </w:category>
        <w:types>
          <w:type w:val="bbPlcHdr"/>
        </w:types>
        <w:behaviors>
          <w:behavior w:val="content"/>
        </w:behaviors>
        <w:guid w:val="{FF126AD4-C764-409F-8C67-BDEB9F2A1FE1}"/>
      </w:docPartPr>
      <w:docPartBody>
        <w:p w:rsidR="00506FF9" w:rsidRDefault="00CE205C" w:rsidP="00CE205C">
          <w:pPr>
            <w:pStyle w:val="A0E0AF946DB44A8E93462ECDA861EAE05"/>
          </w:pPr>
          <w:r w:rsidRPr="002519D5">
            <w:rPr>
              <w:rStyle w:val="PlaceholderText"/>
            </w:rPr>
            <w:t>Click or tap to enter a date.</w:t>
          </w:r>
        </w:p>
      </w:docPartBody>
    </w:docPart>
    <w:docPart>
      <w:docPartPr>
        <w:name w:val="B973930318874F8FAF1C1E9D029DCE52"/>
        <w:category>
          <w:name w:val="General"/>
          <w:gallery w:val="placeholder"/>
        </w:category>
        <w:types>
          <w:type w:val="bbPlcHdr"/>
        </w:types>
        <w:behaviors>
          <w:behavior w:val="content"/>
        </w:behaviors>
        <w:guid w:val="{7CB61A5F-604B-4D2F-98F2-A43E420F0A2A}"/>
      </w:docPartPr>
      <w:docPartBody>
        <w:p w:rsidR="00506FF9" w:rsidRDefault="00CE205C" w:rsidP="00CE205C">
          <w:pPr>
            <w:pStyle w:val="B973930318874F8FAF1C1E9D029DCE525"/>
          </w:pPr>
          <w:r w:rsidRPr="002519D5">
            <w:rPr>
              <w:rStyle w:val="PlaceholderText"/>
            </w:rPr>
            <w:t>Click or tap to enter a date.</w:t>
          </w:r>
        </w:p>
      </w:docPartBody>
    </w:docPart>
    <w:docPart>
      <w:docPartPr>
        <w:name w:val="3C0E806675764443A7F6ADF20A16D712"/>
        <w:category>
          <w:name w:val="General"/>
          <w:gallery w:val="placeholder"/>
        </w:category>
        <w:types>
          <w:type w:val="bbPlcHdr"/>
        </w:types>
        <w:behaviors>
          <w:behavior w:val="content"/>
        </w:behaviors>
        <w:guid w:val="{4658F1DC-1FB4-491B-AB10-DB71DF31FB8A}"/>
      </w:docPartPr>
      <w:docPartBody>
        <w:p w:rsidR="00506FF9" w:rsidRDefault="00CE205C" w:rsidP="00CE205C">
          <w:pPr>
            <w:pStyle w:val="3C0E806675764443A7F6ADF20A16D7125"/>
          </w:pPr>
          <w:r w:rsidRPr="00050A74">
            <w:rPr>
              <w:rStyle w:val="PlaceholderText"/>
              <w:rFonts w:asciiTheme="minorHAnsi" w:hAnsiTheme="minorHAnsi"/>
            </w:rPr>
            <w:t>Click or tap here to enter text.</w:t>
          </w:r>
        </w:p>
      </w:docPartBody>
    </w:docPart>
    <w:docPart>
      <w:docPartPr>
        <w:name w:val="9856AD9D8DE4480889BF937125532E30"/>
        <w:category>
          <w:name w:val="General"/>
          <w:gallery w:val="placeholder"/>
        </w:category>
        <w:types>
          <w:type w:val="bbPlcHdr"/>
        </w:types>
        <w:behaviors>
          <w:behavior w:val="content"/>
        </w:behaviors>
        <w:guid w:val="{D42A5EA7-B64E-4C83-AEEB-BA634139322D}"/>
      </w:docPartPr>
      <w:docPartBody>
        <w:p w:rsidR="00506FF9" w:rsidRDefault="00CE205C" w:rsidP="00CE205C">
          <w:pPr>
            <w:pStyle w:val="9856AD9D8DE4480889BF937125532E305"/>
          </w:pPr>
          <w:r w:rsidRPr="00845AF6">
            <w:rPr>
              <w:rStyle w:val="PlaceholderText"/>
              <w:rFonts w:asciiTheme="minorHAnsi" w:hAnsiTheme="minorHAnsi"/>
            </w:rPr>
            <w:t>Click or tap here to enter text.</w:t>
          </w:r>
        </w:p>
      </w:docPartBody>
    </w:docPart>
    <w:docPart>
      <w:docPartPr>
        <w:name w:val="51CA9EDBA53B4982AC7D1759F8A0F5B3"/>
        <w:category>
          <w:name w:val="General"/>
          <w:gallery w:val="placeholder"/>
        </w:category>
        <w:types>
          <w:type w:val="bbPlcHdr"/>
        </w:types>
        <w:behaviors>
          <w:behavior w:val="content"/>
        </w:behaviors>
        <w:guid w:val="{EED6F5DA-BD83-4AB2-8AE8-7AD07B5BB725}"/>
      </w:docPartPr>
      <w:docPartBody>
        <w:p w:rsidR="00506FF9" w:rsidRDefault="00CE205C" w:rsidP="00CE205C">
          <w:pPr>
            <w:pStyle w:val="51CA9EDBA53B4982AC7D1759F8A0F5B35"/>
          </w:pPr>
          <w:r w:rsidRPr="009376FE">
            <w:rPr>
              <w:rStyle w:val="PlaceholderText"/>
              <w:rFonts w:asciiTheme="minorHAnsi" w:hAnsiTheme="minorHAnsi"/>
            </w:rPr>
            <w:t>Click or tap here to enter text.</w:t>
          </w:r>
        </w:p>
      </w:docPartBody>
    </w:docPart>
    <w:docPart>
      <w:docPartPr>
        <w:name w:val="C3C86AB81C4948EE98FF7A43994C83E1"/>
        <w:category>
          <w:name w:val="General"/>
          <w:gallery w:val="placeholder"/>
        </w:category>
        <w:types>
          <w:type w:val="bbPlcHdr"/>
        </w:types>
        <w:behaviors>
          <w:behavior w:val="content"/>
        </w:behaviors>
        <w:guid w:val="{6311F274-9746-4DB0-B730-48C0C571D777}"/>
      </w:docPartPr>
      <w:docPartBody>
        <w:p w:rsidR="00506FF9" w:rsidRDefault="00CE205C" w:rsidP="00CE205C">
          <w:pPr>
            <w:pStyle w:val="C3C86AB81C4948EE98FF7A43994C83E15"/>
          </w:pPr>
          <w:r w:rsidRPr="00A428A5">
            <w:rPr>
              <w:rStyle w:val="PlaceholderText"/>
            </w:rPr>
            <w:t>Click or tap here to enter text.</w:t>
          </w:r>
        </w:p>
      </w:docPartBody>
    </w:docPart>
    <w:docPart>
      <w:docPartPr>
        <w:name w:val="3001AD8B8A7C4D0BBE0927625126FC89"/>
        <w:category>
          <w:name w:val="General"/>
          <w:gallery w:val="placeholder"/>
        </w:category>
        <w:types>
          <w:type w:val="bbPlcHdr"/>
        </w:types>
        <w:behaviors>
          <w:behavior w:val="content"/>
        </w:behaviors>
        <w:guid w:val="{974C72F5-0D8A-422C-84C2-14DA46202883}"/>
      </w:docPartPr>
      <w:docPartBody>
        <w:p w:rsidR="00265EC9" w:rsidRDefault="00CE205C" w:rsidP="00CE205C">
          <w:pPr>
            <w:pStyle w:val="3001AD8B8A7C4D0BBE0927625126FC895"/>
          </w:pPr>
          <w:r w:rsidRPr="00D72D83">
            <w:rPr>
              <w:rStyle w:val="PlaceholderText"/>
            </w:rPr>
            <w:t>Click or tap here to enter text.</w:t>
          </w:r>
        </w:p>
      </w:docPartBody>
    </w:docPart>
    <w:docPart>
      <w:docPartPr>
        <w:name w:val="5F1D83BB773847BEB1E6A91C9F039244"/>
        <w:category>
          <w:name w:val="General"/>
          <w:gallery w:val="placeholder"/>
        </w:category>
        <w:types>
          <w:type w:val="bbPlcHdr"/>
        </w:types>
        <w:behaviors>
          <w:behavior w:val="content"/>
        </w:behaviors>
        <w:guid w:val="{A203D81E-FBCA-4D38-AC30-4B6D4885DF3F}"/>
      </w:docPartPr>
      <w:docPartBody>
        <w:p w:rsidR="00265EC9" w:rsidRDefault="00CE205C" w:rsidP="00CE205C">
          <w:pPr>
            <w:pStyle w:val="5F1D83BB773847BEB1E6A91C9F0392445"/>
          </w:pPr>
          <w:r w:rsidRPr="00D72D83">
            <w:rPr>
              <w:rStyle w:val="PlaceholderText"/>
            </w:rPr>
            <w:t>Click or tap here to enter text.</w:t>
          </w:r>
        </w:p>
      </w:docPartBody>
    </w:docPart>
    <w:docPart>
      <w:docPartPr>
        <w:name w:val="B967F8BD95214E178509E3E046750E06"/>
        <w:category>
          <w:name w:val="General"/>
          <w:gallery w:val="placeholder"/>
        </w:category>
        <w:types>
          <w:type w:val="bbPlcHdr"/>
        </w:types>
        <w:behaviors>
          <w:behavior w:val="content"/>
        </w:behaviors>
        <w:guid w:val="{B5F1DB0D-B4A9-4B10-98F4-C20489794801}"/>
      </w:docPartPr>
      <w:docPartBody>
        <w:p w:rsidR="00E037A4" w:rsidRDefault="00CE205C" w:rsidP="00CE205C">
          <w:pPr>
            <w:pStyle w:val="B967F8BD95214E178509E3E046750E064"/>
          </w:pPr>
          <w:r w:rsidRPr="00D72D83">
            <w:rPr>
              <w:rStyle w:val="PlaceholderText"/>
            </w:rPr>
            <w:t>Click or tap here to enter text.</w:t>
          </w:r>
        </w:p>
      </w:docPartBody>
    </w:docPart>
    <w:docPart>
      <w:docPartPr>
        <w:name w:val="0868114F267147C2AC7B379719D82191"/>
        <w:category>
          <w:name w:val="General"/>
          <w:gallery w:val="placeholder"/>
        </w:category>
        <w:types>
          <w:type w:val="bbPlcHdr"/>
        </w:types>
        <w:behaviors>
          <w:behavior w:val="content"/>
        </w:behaviors>
        <w:guid w:val="{3EF47AE9-3AFB-424E-9AAB-CCAAE008FD3A}"/>
      </w:docPartPr>
      <w:docPartBody>
        <w:p w:rsidR="00E037A4" w:rsidRDefault="00CE205C" w:rsidP="00CE205C">
          <w:pPr>
            <w:pStyle w:val="0868114F267147C2AC7B379719D821914"/>
          </w:pPr>
          <w:r w:rsidRPr="00D72D83">
            <w:rPr>
              <w:rStyle w:val="PlaceholderText"/>
            </w:rPr>
            <w:t>Click or tap here to enter text.</w:t>
          </w:r>
        </w:p>
      </w:docPartBody>
    </w:docPart>
    <w:docPart>
      <w:docPartPr>
        <w:name w:val="0F2DA65AB48B4194991BD0B71D4563CB"/>
        <w:category>
          <w:name w:val="General"/>
          <w:gallery w:val="placeholder"/>
        </w:category>
        <w:types>
          <w:type w:val="bbPlcHdr"/>
        </w:types>
        <w:behaviors>
          <w:behavior w:val="content"/>
        </w:behaviors>
        <w:guid w:val="{3CA77995-E970-42F7-8201-C55A93A842DD}"/>
      </w:docPartPr>
      <w:docPartBody>
        <w:p w:rsidR="00E037A4" w:rsidRDefault="00CE205C" w:rsidP="00CE205C">
          <w:pPr>
            <w:pStyle w:val="0F2DA65AB48B4194991BD0B71D4563CB4"/>
          </w:pPr>
          <w:r w:rsidRPr="00D72D83">
            <w:rPr>
              <w:rStyle w:val="PlaceholderText"/>
            </w:rPr>
            <w:t>Click or tap here to enter text.</w:t>
          </w:r>
        </w:p>
      </w:docPartBody>
    </w:docPart>
    <w:docPart>
      <w:docPartPr>
        <w:name w:val="5C1B38523C5C4D5785508ACEFA146B3D"/>
        <w:category>
          <w:name w:val="General"/>
          <w:gallery w:val="placeholder"/>
        </w:category>
        <w:types>
          <w:type w:val="bbPlcHdr"/>
        </w:types>
        <w:behaviors>
          <w:behavior w:val="content"/>
        </w:behaviors>
        <w:guid w:val="{A8908EFE-DD93-4B07-BE44-A7214F0568D4}"/>
      </w:docPartPr>
      <w:docPartBody>
        <w:p w:rsidR="00E037A4" w:rsidRDefault="00CE205C" w:rsidP="00CE205C">
          <w:pPr>
            <w:pStyle w:val="5C1B38523C5C4D5785508ACEFA146B3D4"/>
          </w:pPr>
          <w:r w:rsidRPr="00D72D83">
            <w:rPr>
              <w:rStyle w:val="PlaceholderText"/>
            </w:rPr>
            <w:t>Click or tap here to enter text.</w:t>
          </w:r>
        </w:p>
      </w:docPartBody>
    </w:docPart>
    <w:docPart>
      <w:docPartPr>
        <w:name w:val="61E65F90646E43949BA6EECAC70ED2FA"/>
        <w:category>
          <w:name w:val="General"/>
          <w:gallery w:val="placeholder"/>
        </w:category>
        <w:types>
          <w:type w:val="bbPlcHdr"/>
        </w:types>
        <w:behaviors>
          <w:behavior w:val="content"/>
        </w:behaviors>
        <w:guid w:val="{385F9DA8-D944-415A-BC14-696370688EB6}"/>
      </w:docPartPr>
      <w:docPartBody>
        <w:p w:rsidR="00E037A4" w:rsidRDefault="00CE205C" w:rsidP="00CE205C">
          <w:pPr>
            <w:pStyle w:val="61E65F90646E43949BA6EECAC70ED2FA4"/>
          </w:pPr>
          <w:r w:rsidRPr="00D72D83">
            <w:rPr>
              <w:rStyle w:val="PlaceholderText"/>
            </w:rPr>
            <w:t>Click or tap here to enter text.</w:t>
          </w:r>
        </w:p>
      </w:docPartBody>
    </w:docPart>
    <w:docPart>
      <w:docPartPr>
        <w:name w:val="2C17EC41C8054E85ABF1FC701F78E0C6"/>
        <w:category>
          <w:name w:val="General"/>
          <w:gallery w:val="placeholder"/>
        </w:category>
        <w:types>
          <w:type w:val="bbPlcHdr"/>
        </w:types>
        <w:behaviors>
          <w:behavior w:val="content"/>
        </w:behaviors>
        <w:guid w:val="{0644E7FF-46E6-4D55-A270-58DE750AB384}"/>
      </w:docPartPr>
      <w:docPartBody>
        <w:p w:rsidR="00E037A4" w:rsidRDefault="00CE205C" w:rsidP="00CE205C">
          <w:pPr>
            <w:pStyle w:val="2C17EC41C8054E85ABF1FC701F78E0C64"/>
          </w:pPr>
          <w:r w:rsidRPr="0021006E">
            <w:rPr>
              <w:rStyle w:val="PlaceholderText"/>
              <w:rFonts w:asciiTheme="minorHAnsi" w:hAnsiTheme="minorHAnsi"/>
            </w:rPr>
            <w:t>Click or tap here to enter text.</w:t>
          </w:r>
        </w:p>
      </w:docPartBody>
    </w:docPart>
    <w:docPart>
      <w:docPartPr>
        <w:name w:val="5595B971086B47D3BD2D410C4E352B4D"/>
        <w:category>
          <w:name w:val="General"/>
          <w:gallery w:val="placeholder"/>
        </w:category>
        <w:types>
          <w:type w:val="bbPlcHdr"/>
        </w:types>
        <w:behaviors>
          <w:behavior w:val="content"/>
        </w:behaviors>
        <w:guid w:val="{C0B8284B-D5AF-4230-851F-1477959636C5}"/>
      </w:docPartPr>
      <w:docPartBody>
        <w:p w:rsidR="00CE205C" w:rsidRDefault="00CE205C" w:rsidP="00CE205C">
          <w:pPr>
            <w:pStyle w:val="5595B971086B47D3BD2D410C4E352B4D4"/>
          </w:pPr>
          <w:r w:rsidRPr="00D72D83">
            <w:rPr>
              <w:rStyle w:val="PlaceholderText"/>
            </w:rPr>
            <w:t>Click or tap here to enter text.</w:t>
          </w:r>
        </w:p>
      </w:docPartBody>
    </w:docPart>
    <w:docPart>
      <w:docPartPr>
        <w:name w:val="A881BBFF48984A52B9275636A601AFDB"/>
        <w:category>
          <w:name w:val="General"/>
          <w:gallery w:val="placeholder"/>
        </w:category>
        <w:types>
          <w:type w:val="bbPlcHdr"/>
        </w:types>
        <w:behaviors>
          <w:behavior w:val="content"/>
        </w:behaviors>
        <w:guid w:val="{71C618CF-0FC3-44F4-846B-47B8477A07C2}"/>
      </w:docPartPr>
      <w:docPartBody>
        <w:p w:rsidR="001C5FF8" w:rsidRDefault="00CE205C" w:rsidP="00CE205C">
          <w:pPr>
            <w:pStyle w:val="A881BBFF48984A52B9275636A601AFDB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AB2A6C721BDD472FA19BC44E80DC8D44"/>
        <w:category>
          <w:name w:val="General"/>
          <w:gallery w:val="placeholder"/>
        </w:category>
        <w:types>
          <w:type w:val="bbPlcHdr"/>
        </w:types>
        <w:behaviors>
          <w:behavior w:val="content"/>
        </w:behaviors>
        <w:guid w:val="{A4A8832E-88A3-4292-8DA6-A0F6279E2AAA}"/>
      </w:docPartPr>
      <w:docPartBody>
        <w:p w:rsidR="001C5FF8" w:rsidRDefault="00CE205C" w:rsidP="00CE205C">
          <w:pPr>
            <w:pStyle w:val="AB2A6C721BDD472FA19BC44E80DC8D44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1DB9CE89FFD74B509C59516BA19DEA61"/>
        <w:category>
          <w:name w:val="General"/>
          <w:gallery w:val="placeholder"/>
        </w:category>
        <w:types>
          <w:type w:val="bbPlcHdr"/>
        </w:types>
        <w:behaviors>
          <w:behavior w:val="content"/>
        </w:behaviors>
        <w:guid w:val="{7AEC7A66-2584-4221-88D5-CC0DF85EC03F}"/>
      </w:docPartPr>
      <w:docPartBody>
        <w:p w:rsidR="001C5FF8" w:rsidRDefault="00CE205C" w:rsidP="00CE205C">
          <w:pPr>
            <w:pStyle w:val="1DB9CE89FFD74B509C59516BA19DEA61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E6"/>
    <w:rsid w:val="00016FE6"/>
    <w:rsid w:val="001C5FF8"/>
    <w:rsid w:val="00265EC9"/>
    <w:rsid w:val="00506FF9"/>
    <w:rsid w:val="00B13079"/>
    <w:rsid w:val="00CE205C"/>
    <w:rsid w:val="00E00665"/>
    <w:rsid w:val="00E037A4"/>
    <w:rsid w:val="00FD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05C"/>
    <w:rPr>
      <w:color w:val="808080"/>
    </w:rPr>
  </w:style>
  <w:style w:type="paragraph" w:customStyle="1" w:styleId="B4FCFF7FC2804F52B47C65FD72E93246">
    <w:name w:val="B4FCFF7FC2804F52B47C65FD72E93246"/>
    <w:rsid w:val="00016FE6"/>
  </w:style>
  <w:style w:type="paragraph" w:customStyle="1" w:styleId="BF35C77AC2D845CBA908B45F708922A3">
    <w:name w:val="BF35C77AC2D845CBA908B45F708922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
    <w:name w:val="482CD3B6005C4FC28DB11959A6C699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
    <w:name w:val="DB1C8FD884F141F3BEC684ED40A7DABB"/>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
    <w:name w:val="F8C14DC5B8994089AEC39098CD93AC4E"/>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
    <w:name w:val="22F67716E31F4E91884EFD8BF235B02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
    <w:name w:val="745D247DB4AC417F9921B52A1CF3294F"/>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
    <w:name w:val="3A0A31D6547A405381A93C3E797FC7CA"/>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
    <w:name w:val="232695FAED5D42F898A049DBFA66F0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
    <w:name w:val="6A5062ADCBA740F2BA027B1BDB8EB23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
    <w:name w:val="7B324C8817F0463CA3580C67235705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
    <w:name w:val="2026BA2985B2408EA7D964D3E1EA89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
    <w:name w:val="1726D1751F1A42B8BF9C41DE2AA41BDC"/>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
    <w:name w:val="D58E9F2272A34B61A9BD19DBD6FAF65E"/>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
    <w:name w:val="5DD74709D1F54023BFAA96EBC96A80F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
    <w:name w:val="BF35C77AC2D845CBA908B45F708922A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1">
    <w:name w:val="482CD3B6005C4FC28DB11959A6C6995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1">
    <w:name w:val="DB1C8FD884F141F3BEC684ED40A7DAB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1">
    <w:name w:val="F8C14DC5B8994089AEC39098CD93AC4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1">
    <w:name w:val="22F67716E31F4E91884EFD8BF235B026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
    <w:name w:val="745D247DB4AC417F9921B52A1CF3294F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1">
    <w:name w:val="3A0A31D6547A405381A93C3E797FC7C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1">
    <w:name w:val="232695FAED5D42F898A049DBFA66F02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
    <w:name w:val="6A5062ADCBA740F2BA027B1BDB8EB23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1">
    <w:name w:val="7B324C8817F0463CA3580C672357051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1">
    <w:name w:val="2026BA2985B2408EA7D964D3E1EA8918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1">
    <w:name w:val="1726D1751F1A42B8BF9C41DE2AA41BD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1">
    <w:name w:val="D58E9F2272A34B61A9BD19DBD6FAF65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1">
    <w:name w:val="5DD74709D1F54023BFAA96EBC96A80F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
    <w:name w:val="AEAA6DCF153D4849B691483599F19C00"/>
    <w:rsid w:val="00016FE6"/>
  </w:style>
  <w:style w:type="paragraph" w:customStyle="1" w:styleId="5334919756314F57B90200ADB848678D">
    <w:name w:val="5334919756314F57B90200ADB848678D"/>
    <w:rsid w:val="00016FE6"/>
  </w:style>
  <w:style w:type="paragraph" w:customStyle="1" w:styleId="793C0A8C8AC248A2869A543233625D55">
    <w:name w:val="793C0A8C8AC248A2869A543233625D55"/>
    <w:rsid w:val="00016FE6"/>
  </w:style>
  <w:style w:type="paragraph" w:customStyle="1" w:styleId="15EA34A0B1AE4C22B8F36D13F487203B">
    <w:name w:val="15EA34A0B1AE4C22B8F36D13F487203B"/>
    <w:rsid w:val="00016FE6"/>
  </w:style>
  <w:style w:type="paragraph" w:customStyle="1" w:styleId="CA86C2CEF5BB420BA829004733B7ED9A">
    <w:name w:val="CA86C2CEF5BB420BA829004733B7ED9A"/>
    <w:rsid w:val="00016FE6"/>
  </w:style>
  <w:style w:type="paragraph" w:customStyle="1" w:styleId="4B50CB6851424632872DB7E22334916A">
    <w:name w:val="4B50CB6851424632872DB7E22334916A"/>
    <w:rsid w:val="00016FE6"/>
  </w:style>
  <w:style w:type="paragraph" w:customStyle="1" w:styleId="ACDA26651B654C5C8FCCBFC396D0A3DB">
    <w:name w:val="ACDA26651B654C5C8FCCBFC396D0A3DB"/>
    <w:rsid w:val="00016FE6"/>
  </w:style>
  <w:style w:type="paragraph" w:customStyle="1" w:styleId="DF264EBEEBB441AD9482972D6FF2F40B">
    <w:name w:val="DF264EBEEBB441AD9482972D6FF2F40B"/>
    <w:rsid w:val="00016FE6"/>
  </w:style>
  <w:style w:type="paragraph" w:customStyle="1" w:styleId="C5C3C79D14CC4FD987CF6E78CC0C80AD">
    <w:name w:val="C5C3C79D14CC4FD987CF6E78CC0C80AD"/>
    <w:rsid w:val="00016FE6"/>
  </w:style>
  <w:style w:type="paragraph" w:customStyle="1" w:styleId="E5A0817CF99749F1B3E001B88DA1820C">
    <w:name w:val="E5A0817CF99749F1B3E001B88DA1820C"/>
    <w:rsid w:val="00016FE6"/>
  </w:style>
  <w:style w:type="paragraph" w:customStyle="1" w:styleId="BF35C77AC2D845CBA908B45F708922A32">
    <w:name w:val="BF35C77AC2D845CBA908B45F708922A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2">
    <w:name w:val="482CD3B6005C4FC28DB11959A6C6995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2">
    <w:name w:val="DB1C8FD884F141F3BEC684ED40A7DAB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2">
    <w:name w:val="F8C14DC5B8994089AEC39098CD93AC4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2">
    <w:name w:val="22F67716E31F4E91884EFD8BF235B026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2">
    <w:name w:val="745D247DB4AC417F9921B52A1CF3294F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2">
    <w:name w:val="3A0A31D6547A405381A93C3E797FC7C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2">
    <w:name w:val="232695FAED5D42F898A049DBFA66F02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2">
    <w:name w:val="6A5062ADCBA740F2BA027B1BDB8EB23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2">
    <w:name w:val="7B324C8817F0463CA3580C672357051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2">
    <w:name w:val="2026BA2985B2408EA7D964D3E1EA8918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2">
    <w:name w:val="1726D1751F1A42B8BF9C41DE2AA41BDC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2">
    <w:name w:val="D58E9F2272A34B61A9BD19DBD6FAF65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
    <w:name w:val="5DD74709D1F54023BFAA96EBC96A80F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
    <w:name w:val="AEAA6DCF153D4849B691483599F19C0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
    <w:name w:val="5334919756314F57B90200ADB848678D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
    <w:name w:val="793C0A8C8AC248A2869A543233625D5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1">
    <w:name w:val="15EA34A0B1AE4C22B8F36D13F487203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
    <w:name w:val="DF264EBEEBB441AD9482972D6FF2F40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
    <w:name w:val="4B50CB6851424632872DB7E22334916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
    <w:name w:val="ACDA26651B654C5C8FCCBFC396D0A3D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
    <w:name w:val="34FD5CB803614587B6FB0BF72B13A4AC"/>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
    <w:name w:val="9A185E308D834D41B87C7D8367F6D89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
    <w:name w:val="6B0AE8731ECC455A9F2953D825B7A2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
    <w:name w:val="F2CAE4B097A44B09B0B2C389A54C1F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
    <w:name w:val="CC82CDCEF6724D47B3649EE42158C179"/>
    <w:rsid w:val="00016FE6"/>
  </w:style>
  <w:style w:type="paragraph" w:customStyle="1" w:styleId="6125CFD7D15F4F43908F9790F7A1C277">
    <w:name w:val="6125CFD7D15F4F43908F9790F7A1C277"/>
    <w:rsid w:val="00016FE6"/>
  </w:style>
  <w:style w:type="paragraph" w:customStyle="1" w:styleId="C1056C13164B4828AE4D895DEF9780EE">
    <w:name w:val="C1056C13164B4828AE4D895DEF9780EE"/>
    <w:rsid w:val="00016FE6"/>
  </w:style>
  <w:style w:type="paragraph" w:customStyle="1" w:styleId="1BFDF3B7B32943429590F7E9F61F5B28">
    <w:name w:val="1BFDF3B7B32943429590F7E9F61F5B28"/>
    <w:rsid w:val="00016FE6"/>
  </w:style>
  <w:style w:type="paragraph" w:customStyle="1" w:styleId="DADF0B2649CF44A4AC3E8F4755547D64">
    <w:name w:val="DADF0B2649CF44A4AC3E8F4755547D64"/>
    <w:rsid w:val="00016FE6"/>
  </w:style>
  <w:style w:type="paragraph" w:customStyle="1" w:styleId="42F4EAA175B74D3490C11281BF0B1EC7">
    <w:name w:val="42F4EAA175B74D3490C11281BF0B1EC7"/>
    <w:rsid w:val="00016FE6"/>
  </w:style>
  <w:style w:type="paragraph" w:customStyle="1" w:styleId="B3772BE3132C488E8BDDAF37AEB27139">
    <w:name w:val="B3772BE3132C488E8BDDAF37AEB27139"/>
    <w:rsid w:val="00016FE6"/>
  </w:style>
  <w:style w:type="paragraph" w:customStyle="1" w:styleId="EB637723A0F340F1A95EFA0ED99F51F3">
    <w:name w:val="EB637723A0F340F1A95EFA0ED99F51F3"/>
    <w:rsid w:val="00016FE6"/>
  </w:style>
  <w:style w:type="paragraph" w:customStyle="1" w:styleId="C378F19C67BA49EC8BAD9AF98E614864">
    <w:name w:val="C378F19C67BA49EC8BAD9AF98E614864"/>
    <w:rsid w:val="00016FE6"/>
  </w:style>
  <w:style w:type="paragraph" w:customStyle="1" w:styleId="5D92B379740349D6A34EDF56A49E52D8">
    <w:name w:val="5D92B379740349D6A34EDF56A49E52D8"/>
    <w:rsid w:val="00016FE6"/>
  </w:style>
  <w:style w:type="paragraph" w:customStyle="1" w:styleId="6757237661194295B86088599A03E1CA">
    <w:name w:val="6757237661194295B86088599A03E1CA"/>
    <w:rsid w:val="00016FE6"/>
  </w:style>
  <w:style w:type="paragraph" w:customStyle="1" w:styleId="28AE9CF3971140749002CDF534864A08">
    <w:name w:val="28AE9CF3971140749002CDF534864A08"/>
    <w:rsid w:val="00016FE6"/>
  </w:style>
  <w:style w:type="paragraph" w:customStyle="1" w:styleId="0036C07AF01244D79B00AD7BABC2753F">
    <w:name w:val="0036C07AF01244D79B00AD7BABC2753F"/>
    <w:rsid w:val="00016FE6"/>
  </w:style>
  <w:style w:type="paragraph" w:customStyle="1" w:styleId="CCE540B915CB44698E0066A79ECA0650">
    <w:name w:val="CCE540B915CB44698E0066A79ECA0650"/>
    <w:rsid w:val="00016FE6"/>
  </w:style>
  <w:style w:type="paragraph" w:customStyle="1" w:styleId="B5E55AD7D1AE40DE8890E07332D7267D">
    <w:name w:val="B5E55AD7D1AE40DE8890E07332D7267D"/>
    <w:rsid w:val="00016FE6"/>
  </w:style>
  <w:style w:type="paragraph" w:customStyle="1" w:styleId="AE2CC0A4B50E43CC8630F3058F861EBD">
    <w:name w:val="AE2CC0A4B50E43CC8630F3058F861EBD"/>
    <w:rsid w:val="00016FE6"/>
  </w:style>
  <w:style w:type="paragraph" w:customStyle="1" w:styleId="859C5FA285A74AEBB40105B2F1E2CF6E">
    <w:name w:val="859C5FA285A74AEBB40105B2F1E2CF6E"/>
    <w:rsid w:val="00016FE6"/>
  </w:style>
  <w:style w:type="paragraph" w:customStyle="1" w:styleId="232B4E134925402E8AAF0E4602ED07A0">
    <w:name w:val="232B4E134925402E8AAF0E4602ED07A0"/>
    <w:rsid w:val="00016FE6"/>
  </w:style>
  <w:style w:type="paragraph" w:customStyle="1" w:styleId="7660A293493B4917972C8882C33AC11D">
    <w:name w:val="7660A293493B4917972C8882C33AC11D"/>
    <w:rsid w:val="00016FE6"/>
  </w:style>
  <w:style w:type="paragraph" w:customStyle="1" w:styleId="1784B7AA7D2A4610B137CDF81B778F96">
    <w:name w:val="1784B7AA7D2A4610B137CDF81B778F96"/>
    <w:rsid w:val="00016FE6"/>
  </w:style>
  <w:style w:type="paragraph" w:customStyle="1" w:styleId="3F6E997BFF0646EF96E3CF397162D773">
    <w:name w:val="3F6E997BFF0646EF96E3CF397162D773"/>
    <w:rsid w:val="00016FE6"/>
  </w:style>
  <w:style w:type="paragraph" w:customStyle="1" w:styleId="AFDAA6989F6047F49AE585678F246A2A">
    <w:name w:val="AFDAA6989F6047F49AE585678F246A2A"/>
    <w:rsid w:val="00016FE6"/>
  </w:style>
  <w:style w:type="paragraph" w:customStyle="1" w:styleId="943B5397654E495D8A658A224850B23F">
    <w:name w:val="943B5397654E495D8A658A224850B23F"/>
    <w:rsid w:val="00016FE6"/>
  </w:style>
  <w:style w:type="paragraph" w:customStyle="1" w:styleId="BCA97D6B78E547728450AD3298A35DBA">
    <w:name w:val="BCA97D6B78E547728450AD3298A35DBA"/>
    <w:rsid w:val="00016FE6"/>
  </w:style>
  <w:style w:type="paragraph" w:customStyle="1" w:styleId="9D7138FE1665482396314F27B384AB45">
    <w:name w:val="9D7138FE1665482396314F27B384AB45"/>
    <w:rsid w:val="00016FE6"/>
  </w:style>
  <w:style w:type="paragraph" w:customStyle="1" w:styleId="F00366D7B57E4CC9A0C12FD5BB952D76">
    <w:name w:val="F00366D7B57E4CC9A0C12FD5BB952D76"/>
    <w:rsid w:val="00016FE6"/>
  </w:style>
  <w:style w:type="paragraph" w:customStyle="1" w:styleId="9300C1AA01DE4AEA85EFD1B523BAC47F">
    <w:name w:val="9300C1AA01DE4AEA85EFD1B523BAC47F"/>
    <w:rsid w:val="00016FE6"/>
  </w:style>
  <w:style w:type="paragraph" w:customStyle="1" w:styleId="27709C96063F4834B6639E0101A828C8">
    <w:name w:val="27709C96063F4834B6639E0101A828C8"/>
    <w:rsid w:val="00016FE6"/>
  </w:style>
  <w:style w:type="paragraph" w:customStyle="1" w:styleId="BF35C77AC2D845CBA908B45F708922A33">
    <w:name w:val="BF35C77AC2D845CBA908B45F708922A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3">
    <w:name w:val="482CD3B6005C4FC28DB11959A6C6995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3">
    <w:name w:val="DB1C8FD884F141F3BEC684ED40A7DAB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3">
    <w:name w:val="F8C14DC5B8994089AEC39098CD93AC4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3">
    <w:name w:val="22F67716E31F4E91884EFD8BF235B026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3">
    <w:name w:val="745D247DB4AC417F9921B52A1CF3294F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3">
    <w:name w:val="3A0A31D6547A405381A93C3E797FC7C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3">
    <w:name w:val="232695FAED5D42F898A049DBFA66F02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3">
    <w:name w:val="6A5062ADCBA740F2BA027B1BDB8EB23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3">
    <w:name w:val="7B324C8817F0463CA3580C672357051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3">
    <w:name w:val="2026BA2985B2408EA7D964D3E1EA8918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3">
    <w:name w:val="1726D1751F1A42B8BF9C41DE2AA41BDC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3">
    <w:name w:val="D58E9F2272A34B61A9BD19DBD6FAF65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3">
    <w:name w:val="5DD74709D1F54023BFAA96EBC96A80F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
    <w:name w:val="AEAA6DCF153D4849B691483599F19C0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2">
    <w:name w:val="5334919756314F57B90200ADB848678D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2">
    <w:name w:val="793C0A8C8AC248A2869A543233625D5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2">
    <w:name w:val="15EA34A0B1AE4C22B8F36D13F487203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2">
    <w:name w:val="DF264EBEEBB441AD9482972D6FF2F40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2">
    <w:name w:val="4B50CB6851424632872DB7E22334916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2">
    <w:name w:val="ACDA26651B654C5C8FCCBFC396D0A3D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
    <w:name w:val="34FD5CB803614587B6FB0BF72B13A4A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1">
    <w:name w:val="9A185E308D834D41B87C7D8367F6D89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
    <w:name w:val="6B0AE8731ECC455A9F2953D825B7A24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1">
    <w:name w:val="F2CAE4B097A44B09B0B2C389A54C1F0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1">
    <w:name w:val="CC82CDCEF6724D47B3649EE42158C17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
    <w:name w:val="6125CFD7D15F4F43908F9790F7A1C27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
    <w:name w:val="C1056C13164B4828AE4D895DEF9780E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
    <w:name w:val="1BFDF3B7B32943429590F7E9F61F5B28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1">
    <w:name w:val="DADF0B2649CF44A4AC3E8F4755547D6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1">
    <w:name w:val="42F4EAA175B74D3490C11281BF0B1EC7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1">
    <w:name w:val="B3772BE3132C488E8BDDAF37AEB2713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1">
    <w:name w:val="EB637723A0F340F1A95EFA0ED99F51F3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1">
    <w:name w:val="C378F19C67BA49EC8BAD9AF98E61486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
    <w:name w:val="232B4E134925402E8AAF0E4602ED07A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4">
    <w:name w:val="BF35C77AC2D845CBA908B45F708922A3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4">
    <w:name w:val="482CD3B6005C4FC28DB11959A6C69954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4">
    <w:name w:val="DB1C8FD884F141F3BEC684ED40A7DAB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4">
    <w:name w:val="F8C14DC5B8994089AEC39098CD93AC4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4">
    <w:name w:val="22F67716E31F4E91884EFD8BF235B026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4">
    <w:name w:val="745D247DB4AC417F9921B52A1CF3294F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4">
    <w:name w:val="3A0A31D6547A405381A93C3E797FC7C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4">
    <w:name w:val="232695FAED5D42F898A049DBFA66F02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4">
    <w:name w:val="6A5062ADCBA740F2BA027B1BDB8EB23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4">
    <w:name w:val="7B324C8817F0463CA3580C672357051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4">
    <w:name w:val="2026BA2985B2408EA7D964D3E1EA8918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4">
    <w:name w:val="1726D1751F1A42B8BF9C41DE2AA41BDC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4">
    <w:name w:val="D58E9F2272A34B61A9BD19DBD6FAF65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4">
    <w:name w:val="5DD74709D1F54023BFAA96EBC96A80F3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3">
    <w:name w:val="AEAA6DCF153D4849B691483599F19C0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3">
    <w:name w:val="5334919756314F57B90200ADB848678D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3">
    <w:name w:val="793C0A8C8AC248A2869A543233625D5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3">
    <w:name w:val="15EA34A0B1AE4C22B8F36D13F487203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3">
    <w:name w:val="DF264EBEEBB441AD9482972D6FF2F40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3">
    <w:name w:val="4B50CB6851424632872DB7E22334916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3">
    <w:name w:val="ACDA26651B654C5C8FCCBFC396D0A3D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
    <w:name w:val="34FD5CB803614587B6FB0BF72B13A4AC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2">
    <w:name w:val="9A185E308D834D41B87C7D8367F6D89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
    <w:name w:val="6B0AE8731ECC455A9F2953D825B7A24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2">
    <w:name w:val="F2CAE4B097A44B09B0B2C389A54C1F0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2">
    <w:name w:val="CC82CDCEF6724D47B3649EE42158C179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2">
    <w:name w:val="6125CFD7D15F4F43908F9790F7A1C277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2">
    <w:name w:val="C1056C13164B4828AE4D895DEF9780E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2">
    <w:name w:val="1BFDF3B7B32943429590F7E9F61F5B28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2">
    <w:name w:val="DADF0B2649CF44A4AC3E8F4755547D6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2">
    <w:name w:val="42F4EAA175B74D3490C11281BF0B1EC7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2">
    <w:name w:val="B3772BE3132C488E8BDDAF37AEB27139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2">
    <w:name w:val="EB637723A0F340F1A95EFA0ED99F51F3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2">
    <w:name w:val="C378F19C67BA49EC8BAD9AF98E61486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
    <w:name w:val="232B4E134925402E8AAF0E4602ED07A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5">
    <w:name w:val="BF35C77AC2D845CBA908B45F708922A3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5">
    <w:name w:val="DB1C8FD884F141F3BEC684ED40A7DAB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5">
    <w:name w:val="F8C14DC5B8994089AEC39098CD93AC4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5">
    <w:name w:val="22F67716E31F4E91884EFD8BF235B026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5">
    <w:name w:val="745D247DB4AC417F9921B52A1CF3294F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5">
    <w:name w:val="3A0A31D6547A405381A93C3E797FC7CA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5">
    <w:name w:val="232695FAED5D42F898A049DBFA66F02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5">
    <w:name w:val="6A5062ADCBA740F2BA027B1BDB8EB23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5">
    <w:name w:val="7B324C8817F0463CA3580C672357051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5">
    <w:name w:val="2026BA2985B2408EA7D964D3E1EA8918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5">
    <w:name w:val="1726D1751F1A42B8BF9C41DE2AA41BDC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5">
    <w:name w:val="D58E9F2272A34B61A9BD19DBD6FAF65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5">
    <w:name w:val="5DD74709D1F54023BFAA96EBC96A80F3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4">
    <w:name w:val="AEAA6DCF153D4849B691483599F19C0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4">
    <w:name w:val="5334919756314F57B90200ADB848678D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4">
    <w:name w:val="793C0A8C8AC248A2869A543233625D5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4">
    <w:name w:val="DF264EBEEBB441AD9482972D6FF2F40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4">
    <w:name w:val="4B50CB6851424632872DB7E22334916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4">
    <w:name w:val="ACDA26651B654C5C8FCCBFC396D0A3D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3">
    <w:name w:val="34FD5CB803614587B6FB0BF72B13A4AC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3">
    <w:name w:val="9A185E308D834D41B87C7D8367F6D89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3">
    <w:name w:val="6B0AE8731ECC455A9F2953D825B7A24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3">
    <w:name w:val="F2CAE4B097A44B09B0B2C389A54C1F02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3">
    <w:name w:val="CC82CDCEF6724D47B3649EE42158C179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3">
    <w:name w:val="6125CFD7D15F4F43908F9790F7A1C277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3">
    <w:name w:val="C1056C13164B4828AE4D895DEF9780E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3">
    <w:name w:val="1BFDF3B7B32943429590F7E9F61F5B28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3">
    <w:name w:val="DADF0B2649CF44A4AC3E8F4755547D6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3">
    <w:name w:val="42F4EAA175B74D3490C11281BF0B1EC7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3">
    <w:name w:val="B3772BE3132C488E8BDDAF37AEB27139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3">
    <w:name w:val="EB637723A0F340F1A95EFA0ED99F51F3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3">
    <w:name w:val="C378F19C67BA49EC8BAD9AF98E61486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3">
    <w:name w:val="232B4E134925402E8AAF0E4602ED07A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
    <w:name w:val="F95B22345F8E44BEB8182175FE9C8FB5"/>
    <w:rsid w:val="00016FE6"/>
  </w:style>
  <w:style w:type="paragraph" w:customStyle="1" w:styleId="4C233D586A8D4C5D96863A062A5A5954">
    <w:name w:val="4C233D586A8D4C5D96863A062A5A5954"/>
    <w:rsid w:val="00016FE6"/>
  </w:style>
  <w:style w:type="paragraph" w:customStyle="1" w:styleId="0905E683B8C7485494AAFD88308F6684">
    <w:name w:val="0905E683B8C7485494AAFD88308F6684"/>
    <w:rsid w:val="00016FE6"/>
  </w:style>
  <w:style w:type="paragraph" w:customStyle="1" w:styleId="0456B34B1B8B43B691BEDDB37E64F0DD">
    <w:name w:val="0456B34B1B8B43B691BEDDB37E64F0DD"/>
    <w:rsid w:val="00016FE6"/>
  </w:style>
  <w:style w:type="paragraph" w:customStyle="1" w:styleId="231578C2FD7E498FAD6DCFB52358CD0E">
    <w:name w:val="231578C2FD7E498FAD6DCFB52358CD0E"/>
    <w:rsid w:val="00016FE6"/>
  </w:style>
  <w:style w:type="paragraph" w:customStyle="1" w:styleId="AC268A7F19424CD1986D8A090DF49342">
    <w:name w:val="AC268A7F19424CD1986D8A090DF49342"/>
    <w:rsid w:val="00016FE6"/>
  </w:style>
  <w:style w:type="paragraph" w:customStyle="1" w:styleId="4A76FF74F59C44E9A7A03B109291E51B">
    <w:name w:val="4A76FF74F59C44E9A7A03B109291E51B"/>
    <w:rsid w:val="00016FE6"/>
  </w:style>
  <w:style w:type="paragraph" w:customStyle="1" w:styleId="08F34EB1EA814EA585A91ABE621673D7">
    <w:name w:val="08F34EB1EA814EA585A91ABE621673D7"/>
    <w:rsid w:val="00016FE6"/>
  </w:style>
  <w:style w:type="paragraph" w:customStyle="1" w:styleId="02D8756D389F450087C9BABB2BE911AB">
    <w:name w:val="02D8756D389F450087C9BABB2BE911AB"/>
    <w:rsid w:val="00016FE6"/>
  </w:style>
  <w:style w:type="paragraph" w:customStyle="1" w:styleId="16F873D80FAB44219464E83A011E2676">
    <w:name w:val="16F873D80FAB44219464E83A011E2676"/>
    <w:rsid w:val="00016FE6"/>
  </w:style>
  <w:style w:type="paragraph" w:customStyle="1" w:styleId="0AC6D6C6E0424D03829380F251ED5AB0">
    <w:name w:val="0AC6D6C6E0424D03829380F251ED5AB0"/>
    <w:rsid w:val="00016FE6"/>
  </w:style>
  <w:style w:type="paragraph" w:customStyle="1" w:styleId="6B901646A97446C6A2DF1B8272F0885C">
    <w:name w:val="6B901646A97446C6A2DF1B8272F0885C"/>
    <w:rsid w:val="00016FE6"/>
  </w:style>
  <w:style w:type="paragraph" w:customStyle="1" w:styleId="3CEB19762E164636A3A745C3C0833C17">
    <w:name w:val="3CEB19762E164636A3A745C3C0833C17"/>
    <w:rsid w:val="00016FE6"/>
  </w:style>
  <w:style w:type="paragraph" w:customStyle="1" w:styleId="DC5E0D94932A4B8BB09FE95321E82387">
    <w:name w:val="DC5E0D94932A4B8BB09FE95321E82387"/>
    <w:rsid w:val="00016FE6"/>
  </w:style>
  <w:style w:type="paragraph" w:customStyle="1" w:styleId="BF35C77AC2D845CBA908B45F708922A36">
    <w:name w:val="BF35C77AC2D845CBA908B45F708922A3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1">
    <w:name w:val="F95B22345F8E44BEB8182175FE9C8FB5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6">
    <w:name w:val="DB1C8FD884F141F3BEC684ED40A7DABB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6">
    <w:name w:val="F8C14DC5B8994089AEC39098CD93AC4E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6">
    <w:name w:val="22F67716E31F4E91884EFD8BF235B026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6">
    <w:name w:val="745D247DB4AC417F9921B52A1CF3294F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6">
    <w:name w:val="3A0A31D6547A405381A93C3E797FC7CA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6">
    <w:name w:val="232695FAED5D42F898A049DBFA66F02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6">
    <w:name w:val="6A5062ADCBA740F2BA027B1BDB8EB230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6">
    <w:name w:val="7B324C8817F0463CA3580C6723570515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6">
    <w:name w:val="2026BA2985B2408EA7D964D3E1EA8918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6">
    <w:name w:val="1726D1751F1A42B8BF9C41DE2AA41BDC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6">
    <w:name w:val="D58E9F2272A34B61A9BD19DBD6FAF65E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6">
    <w:name w:val="5DD74709D1F54023BFAA96EBC96A80F3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5">
    <w:name w:val="AEAA6DCF153D4849B691483599F19C0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5">
    <w:name w:val="5334919756314F57B90200ADB848678D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1">
    <w:name w:val="4C233D586A8D4C5D96863A062A5A595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5">
    <w:name w:val="793C0A8C8AC248A2869A543233625D5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5">
    <w:name w:val="DF264EBEEBB441AD9482972D6FF2F40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5">
    <w:name w:val="4B50CB6851424632872DB7E22334916A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5">
    <w:name w:val="ACDA26651B654C5C8FCCBFC396D0A3D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4">
    <w:name w:val="34FD5CB803614587B6FB0BF72B13A4AC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4">
    <w:name w:val="9A185E308D834D41B87C7D8367F6D89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4">
    <w:name w:val="6B0AE8731ECC455A9F2953D825B7A243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4">
    <w:name w:val="F2CAE4B097A44B09B0B2C389A54C1F02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4">
    <w:name w:val="CC82CDCEF6724D47B3649EE42158C179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4">
    <w:name w:val="6125CFD7D15F4F43908F9790F7A1C277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4">
    <w:name w:val="C1056C13164B4828AE4D895DEF9780E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4">
    <w:name w:val="1BFDF3B7B32943429590F7E9F61F5B28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901646A97446C6A2DF1B8272F0885C1">
    <w:name w:val="6B901646A97446C6A2DF1B8272F0885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CEB19762E164636A3A745C3C0833C171">
    <w:name w:val="3CEB19762E164636A3A745C3C0833C1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A76FF74F59C44E9A7A03B109291E51B1">
    <w:name w:val="4A76FF74F59C44E9A7A03B109291E51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08F34EB1EA814EA585A91ABE621673D71">
    <w:name w:val="08F34EB1EA814EA585A91ABE621673D7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2D8756D389F450087C9BABB2BE911AB1">
    <w:name w:val="02D8756D389F450087C9BABB2BE911AB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4">
    <w:name w:val="232B4E134925402E8AAF0E4602ED07A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
    <w:name w:val="FB167F0DD2D04C9884157EAED1A75F78"/>
    <w:rsid w:val="00016FE6"/>
  </w:style>
  <w:style w:type="paragraph" w:customStyle="1" w:styleId="DDC54D18D4324E169BBB2E104282ACC1">
    <w:name w:val="DDC54D18D4324E169BBB2E104282ACC1"/>
    <w:rsid w:val="00016FE6"/>
  </w:style>
  <w:style w:type="paragraph" w:customStyle="1" w:styleId="7CF272880CEF43C5B5E5341DCED0F49A">
    <w:name w:val="7CF272880CEF43C5B5E5341DCED0F49A"/>
    <w:rsid w:val="00016FE6"/>
  </w:style>
  <w:style w:type="paragraph" w:customStyle="1" w:styleId="889FF63022774440BE3CCA80AB359994">
    <w:name w:val="889FF63022774440BE3CCA80AB359994"/>
    <w:rsid w:val="00016FE6"/>
  </w:style>
  <w:style w:type="paragraph" w:customStyle="1" w:styleId="BE821D089AAA4C2E8AD71FD8EDC67C91">
    <w:name w:val="BE821D089AAA4C2E8AD71FD8EDC67C91"/>
    <w:rsid w:val="00016FE6"/>
  </w:style>
  <w:style w:type="paragraph" w:customStyle="1" w:styleId="3FF97900457241C79AA2338DDBC8FDAE">
    <w:name w:val="3FF97900457241C79AA2338DDBC8FDAE"/>
    <w:rsid w:val="00016FE6"/>
  </w:style>
  <w:style w:type="paragraph" w:customStyle="1" w:styleId="BF35C77AC2D845CBA908B45F708922A37">
    <w:name w:val="BF35C77AC2D845CBA908B45F708922A3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2">
    <w:name w:val="F95B22345F8E44BEB8182175FE9C8FB5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7">
    <w:name w:val="DB1C8FD884F141F3BEC684ED40A7DABB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7">
    <w:name w:val="F8C14DC5B8994089AEC39098CD93AC4E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7">
    <w:name w:val="22F67716E31F4E91884EFD8BF235B026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7">
    <w:name w:val="745D247DB4AC417F9921B52A1CF3294F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7">
    <w:name w:val="3A0A31D6547A405381A93C3E797FC7CA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7">
    <w:name w:val="232695FAED5D42F898A049DBFA66F021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7">
    <w:name w:val="6A5062ADCBA740F2BA027B1BDB8EB230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7">
    <w:name w:val="7B324C8817F0463CA3580C6723570515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7">
    <w:name w:val="2026BA2985B2408EA7D964D3E1EA8918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7">
    <w:name w:val="1726D1751F1A42B8BF9C41DE2AA41BDC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7">
    <w:name w:val="D58E9F2272A34B61A9BD19DBD6FAF65E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7">
    <w:name w:val="5DD74709D1F54023BFAA96EBC96A80F3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6">
    <w:name w:val="AEAA6DCF153D4849B691483599F19C00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6">
    <w:name w:val="5334919756314F57B90200ADB848678D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2">
    <w:name w:val="4C233D586A8D4C5D96863A062A5A595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6">
    <w:name w:val="793C0A8C8AC248A2869A543233625D55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6">
    <w:name w:val="DF264EBEEBB441AD9482972D6FF2F40B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6">
    <w:name w:val="4B50CB6851424632872DB7E22334916A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6">
    <w:name w:val="ACDA26651B654C5C8FCCBFC396D0A3DB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5">
    <w:name w:val="34FD5CB803614587B6FB0BF72B13A4AC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5">
    <w:name w:val="9A185E308D834D41B87C7D8367F6D89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5">
    <w:name w:val="6B0AE8731ECC455A9F2953D825B7A243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5">
    <w:name w:val="F2CAE4B097A44B09B0B2C389A54C1F02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5">
    <w:name w:val="CC82CDCEF6724D47B3649EE42158C179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5">
    <w:name w:val="6125CFD7D15F4F43908F9790F7A1C277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5">
    <w:name w:val="C1056C13164B4828AE4D895DEF9780E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5">
    <w:name w:val="1BFDF3B7B32943429590F7E9F61F5B28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
    <w:name w:val="BE821D089AAA4C2E8AD71FD8EDC67C9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1">
    <w:name w:val="FB167F0DD2D04C9884157EAED1A75F78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1">
    <w:name w:val="DDC54D18D4324E169BBB2E104282AC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1">
    <w:name w:val="7CF272880CEF43C5B5E5341DCED0F49A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1">
    <w:name w:val="889FF63022774440BE3CCA80AB359994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5">
    <w:name w:val="232B4E134925402E8AAF0E4602ED07A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8">
    <w:name w:val="BF35C77AC2D845CBA908B45F708922A3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3">
    <w:name w:val="F95B22345F8E44BEB8182175FE9C8FB5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8">
    <w:name w:val="DB1C8FD884F141F3BEC684ED40A7DABB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8">
    <w:name w:val="F8C14DC5B8994089AEC39098CD93AC4E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8">
    <w:name w:val="22F67716E31F4E91884EFD8BF235B026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8">
    <w:name w:val="745D247DB4AC417F9921B52A1CF3294F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8">
    <w:name w:val="3A0A31D6547A405381A93C3E797FC7CA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8">
    <w:name w:val="232695FAED5D42F898A049DBFA66F02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8">
    <w:name w:val="6A5062ADCBA740F2BA027B1BDB8EB230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8">
    <w:name w:val="7B324C8817F0463CA3580C6723570515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8">
    <w:name w:val="2026BA2985B2408EA7D964D3E1EA8918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8">
    <w:name w:val="1726D1751F1A42B8BF9C41DE2AA41BDC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8">
    <w:name w:val="D58E9F2272A34B61A9BD19DBD6FAF65E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8">
    <w:name w:val="5DD74709D1F54023BFAA96EBC96A80F3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7">
    <w:name w:val="AEAA6DCF153D4849B691483599F19C00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7">
    <w:name w:val="5334919756314F57B90200ADB848678D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3">
    <w:name w:val="4C233D586A8D4C5D96863A062A5A595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7">
    <w:name w:val="793C0A8C8AC248A2869A543233625D55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7">
    <w:name w:val="DF264EBEEBB441AD9482972D6FF2F40B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7">
    <w:name w:val="4B50CB6851424632872DB7E22334916A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7">
    <w:name w:val="ACDA26651B654C5C8FCCBFC396D0A3DB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6">
    <w:name w:val="34FD5CB803614587B6FB0BF72B13A4AC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6">
    <w:name w:val="9A185E308D834D41B87C7D8367F6D895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6">
    <w:name w:val="6B0AE8731ECC455A9F2953D825B7A243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6">
    <w:name w:val="F2CAE4B097A44B09B0B2C389A54C1F02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6">
    <w:name w:val="CC82CDCEF6724D47B3649EE42158C179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6">
    <w:name w:val="6125CFD7D15F4F43908F9790F7A1C277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6">
    <w:name w:val="C1056C13164B4828AE4D895DEF9780EE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6">
    <w:name w:val="1BFDF3B7B32943429590F7E9F61F5B28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2">
    <w:name w:val="BE821D089AAA4C2E8AD71FD8EDC67C9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2">
    <w:name w:val="FB167F0DD2D04C9884157EAED1A75F78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2">
    <w:name w:val="DDC54D18D4324E169BBB2E104282AC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2">
    <w:name w:val="7CF272880CEF43C5B5E5341DCED0F49A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2">
    <w:name w:val="889FF63022774440BE3CCA80AB359994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6">
    <w:name w:val="232B4E134925402E8AAF0E4602ED07A0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9">
    <w:name w:val="BF35C77AC2D845CBA908B45F708922A3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4">
    <w:name w:val="F95B22345F8E44BEB8182175FE9C8FB5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9">
    <w:name w:val="DB1C8FD884F141F3BEC684ED40A7DABB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9">
    <w:name w:val="F8C14DC5B8994089AEC39098CD93AC4E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9">
    <w:name w:val="22F67716E31F4E91884EFD8BF235B026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9">
    <w:name w:val="745D247DB4AC417F9921B52A1CF3294F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9">
    <w:name w:val="3A0A31D6547A405381A93C3E797FC7CA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9">
    <w:name w:val="232695FAED5D42F898A049DBFA66F021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9">
    <w:name w:val="6A5062ADCBA740F2BA027B1BDB8EB230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9">
    <w:name w:val="7B324C8817F0463CA3580C6723570515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9">
    <w:name w:val="2026BA2985B2408EA7D964D3E1EA8918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9">
    <w:name w:val="1726D1751F1A42B8BF9C41DE2AA41BDC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9">
    <w:name w:val="D58E9F2272A34B61A9BD19DBD6FAF65E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9">
    <w:name w:val="5DD74709D1F54023BFAA96EBC96A80F3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8">
    <w:name w:val="AEAA6DCF153D4849B691483599F19C00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8">
    <w:name w:val="5334919756314F57B90200ADB848678D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4">
    <w:name w:val="4C233D586A8D4C5D96863A062A5A5954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8">
    <w:name w:val="793C0A8C8AC248A2869A543233625D55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8">
    <w:name w:val="DF264EBEEBB441AD9482972D6FF2F40B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8">
    <w:name w:val="4B50CB6851424632872DB7E22334916A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8">
    <w:name w:val="ACDA26651B654C5C8FCCBFC396D0A3DB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7">
    <w:name w:val="34FD5CB803614587B6FB0BF72B13A4AC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7">
    <w:name w:val="9A185E308D834D41B87C7D8367F6D895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7">
    <w:name w:val="6B0AE8731ECC455A9F2953D825B7A243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7">
    <w:name w:val="F2CAE4B097A44B09B0B2C389A54C1F02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7">
    <w:name w:val="CC82CDCEF6724D47B3649EE42158C179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7">
    <w:name w:val="6125CFD7D15F4F43908F9790F7A1C277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7">
    <w:name w:val="C1056C13164B4828AE4D895DEF9780EE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7">
    <w:name w:val="1BFDF3B7B32943429590F7E9F61F5B28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3">
    <w:name w:val="BE821D089AAA4C2E8AD71FD8EDC67C9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3">
    <w:name w:val="FB167F0DD2D04C9884157EAED1A75F78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3">
    <w:name w:val="DDC54D18D4324E169BBB2E104282AC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3">
    <w:name w:val="7CF272880CEF43C5B5E5341DCED0F49A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3">
    <w:name w:val="889FF63022774440BE3CCA80AB359994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7">
    <w:name w:val="232B4E134925402E8AAF0E4602ED07A0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0">
    <w:name w:val="BF35C77AC2D845CBA908B45F708922A3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5">
    <w:name w:val="F95B22345F8E44BEB8182175FE9C8FB5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0">
    <w:name w:val="DB1C8FD884F141F3BEC684ED40A7DABB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0">
    <w:name w:val="F8C14DC5B8994089AEC39098CD93AC4E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0">
    <w:name w:val="22F67716E31F4E91884EFD8BF235B026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0">
    <w:name w:val="745D247DB4AC417F9921B52A1CF3294F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0">
    <w:name w:val="3A0A31D6547A405381A93C3E797FC7CA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0">
    <w:name w:val="232695FAED5D42F898A049DBFA66F021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0">
    <w:name w:val="6A5062ADCBA740F2BA027B1BDB8EB230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0">
    <w:name w:val="7B324C8817F0463CA3580C6723570515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0">
    <w:name w:val="2026BA2985B2408EA7D964D3E1EA8918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0">
    <w:name w:val="1726D1751F1A42B8BF9C41DE2AA41BDC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0">
    <w:name w:val="D58E9F2272A34B61A9BD19DBD6FAF65E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0">
    <w:name w:val="5DD74709D1F54023BFAA96EBC96A80F3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9">
    <w:name w:val="AEAA6DCF153D4849B691483599F19C00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9">
    <w:name w:val="5334919756314F57B90200ADB848678D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5">
    <w:name w:val="4C233D586A8D4C5D96863A062A5A5954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9">
    <w:name w:val="793C0A8C8AC248A2869A543233625D55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9">
    <w:name w:val="DF264EBEEBB441AD9482972D6FF2F40B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9">
    <w:name w:val="4B50CB6851424632872DB7E22334916A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9">
    <w:name w:val="ACDA26651B654C5C8FCCBFC396D0A3DB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8">
    <w:name w:val="34FD5CB803614587B6FB0BF72B13A4AC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8">
    <w:name w:val="9A185E308D834D41B87C7D8367F6D895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8">
    <w:name w:val="6B0AE8731ECC455A9F2953D825B7A243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8">
    <w:name w:val="F2CAE4B097A44B09B0B2C389A54C1F02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8">
    <w:name w:val="CC82CDCEF6724D47B3649EE42158C179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8">
    <w:name w:val="6125CFD7D15F4F43908F9790F7A1C277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8">
    <w:name w:val="C1056C13164B4828AE4D895DEF9780EE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8">
    <w:name w:val="1BFDF3B7B32943429590F7E9F61F5B28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4">
    <w:name w:val="BE821D089AAA4C2E8AD71FD8EDC67C9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4">
    <w:name w:val="FB167F0DD2D04C9884157EAED1A75F78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4">
    <w:name w:val="DDC54D18D4324E169BBB2E104282AC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4">
    <w:name w:val="7CF272880CEF43C5B5E5341DCED0F49A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4">
    <w:name w:val="889FF63022774440BE3CCA80AB359994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8">
    <w:name w:val="232B4E134925402E8AAF0E4602ED07A0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1">
    <w:name w:val="BF35C77AC2D845CBA908B45F708922A3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6">
    <w:name w:val="F95B22345F8E44BEB8182175FE9C8FB5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1">
    <w:name w:val="DB1C8FD884F141F3BEC684ED40A7DABB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1">
    <w:name w:val="F8C14DC5B8994089AEC39098CD93AC4E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1">
    <w:name w:val="22F67716E31F4E91884EFD8BF235B026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1">
    <w:name w:val="745D247DB4AC417F9921B52A1CF3294F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1">
    <w:name w:val="3A0A31D6547A405381A93C3E797FC7CA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1">
    <w:name w:val="232695FAED5D42F898A049DBFA66F021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1">
    <w:name w:val="6A5062ADCBA740F2BA027B1BDB8EB230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1">
    <w:name w:val="7B324C8817F0463CA3580C6723570515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1">
    <w:name w:val="2026BA2985B2408EA7D964D3E1EA8918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1">
    <w:name w:val="1726D1751F1A42B8BF9C41DE2AA41BD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1">
    <w:name w:val="D58E9F2272A34B61A9BD19DBD6FAF65E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1">
    <w:name w:val="5DD74709D1F54023BFAA96EBC96A80F3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0">
    <w:name w:val="AEAA6DCF153D4849B691483599F19C00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0">
    <w:name w:val="5334919756314F57B90200ADB848678D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6">
    <w:name w:val="4C233D586A8D4C5D96863A062A5A5954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0">
    <w:name w:val="793C0A8C8AC248A2869A543233625D55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0">
    <w:name w:val="DF264EBEEBB441AD9482972D6FF2F40B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0">
    <w:name w:val="4B50CB6851424632872DB7E22334916A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0">
    <w:name w:val="ACDA26651B654C5C8FCCBFC396D0A3DB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9">
    <w:name w:val="34FD5CB803614587B6FB0BF72B13A4AC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9">
    <w:name w:val="9A185E308D834D41B87C7D8367F6D895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9">
    <w:name w:val="6B0AE8731ECC455A9F2953D825B7A243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9">
    <w:name w:val="F2CAE4B097A44B09B0B2C389A54C1F02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9">
    <w:name w:val="CC82CDCEF6724D47B3649EE42158C179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9">
    <w:name w:val="6125CFD7D15F4F43908F9790F7A1C277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9">
    <w:name w:val="C1056C13164B4828AE4D895DEF9780EE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9">
    <w:name w:val="1BFDF3B7B32943429590F7E9F61F5B28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5">
    <w:name w:val="BE821D089AAA4C2E8AD71FD8EDC67C9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5">
    <w:name w:val="FB167F0DD2D04C9884157EAED1A75F78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5">
    <w:name w:val="DDC54D18D4324E169BBB2E104282ACC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5">
    <w:name w:val="7CF272880CEF43C5B5E5341DCED0F49A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5">
    <w:name w:val="889FF63022774440BE3CCA80AB359994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9">
    <w:name w:val="232B4E134925402E8AAF0E4602ED07A0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2">
    <w:name w:val="BF35C77AC2D845CBA908B45F708922A3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7">
    <w:name w:val="F95B22345F8E44BEB8182175FE9C8FB5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2">
    <w:name w:val="DB1C8FD884F141F3BEC684ED40A7DABB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2">
    <w:name w:val="F8C14DC5B8994089AEC39098CD93AC4E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2">
    <w:name w:val="22F67716E31F4E91884EFD8BF235B026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2">
    <w:name w:val="745D247DB4AC417F9921B52A1CF3294F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2">
    <w:name w:val="3A0A31D6547A405381A93C3E797FC7CA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2">
    <w:name w:val="232695FAED5D42F898A049DBFA66F021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2">
    <w:name w:val="6A5062ADCBA740F2BA027B1BDB8EB230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2">
    <w:name w:val="7B324C8817F0463CA3580C6723570515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2">
    <w:name w:val="2026BA2985B2408EA7D964D3E1EA8918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2">
    <w:name w:val="1726D1751F1A42B8BF9C41DE2AA41BD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2">
    <w:name w:val="D58E9F2272A34B61A9BD19DBD6FAF65E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2">
    <w:name w:val="5DD74709D1F54023BFAA96EBC96A80F3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1">
    <w:name w:val="AEAA6DCF153D4849B691483599F19C00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1">
    <w:name w:val="5334919756314F57B90200ADB848678D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7">
    <w:name w:val="4C233D586A8D4C5D96863A062A5A5954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1">
    <w:name w:val="793C0A8C8AC248A2869A543233625D55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1">
    <w:name w:val="DF264EBEEBB441AD9482972D6FF2F40B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1">
    <w:name w:val="4B50CB6851424632872DB7E22334916A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1">
    <w:name w:val="ACDA26651B654C5C8FCCBFC396D0A3DB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0">
    <w:name w:val="34FD5CB803614587B6FB0BF72B13A4AC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0">
    <w:name w:val="9A185E308D834D41B87C7D8367F6D895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0">
    <w:name w:val="6B0AE8731ECC455A9F2953D825B7A243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0">
    <w:name w:val="F2CAE4B097A44B09B0B2C389A54C1F02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0">
    <w:name w:val="CC82CDCEF6724D47B3649EE42158C179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0">
    <w:name w:val="6125CFD7D15F4F43908F9790F7A1C277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0">
    <w:name w:val="C1056C13164B4828AE4D895DEF9780EE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0">
    <w:name w:val="1BFDF3B7B32943429590F7E9F61F5B28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6">
    <w:name w:val="BE821D089AAA4C2E8AD71FD8EDC67C9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6">
    <w:name w:val="FB167F0DD2D04C9884157EAED1A75F78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6">
    <w:name w:val="DDC54D18D4324E169BBB2E104282ACC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6">
    <w:name w:val="7CF272880CEF43C5B5E5341DCED0F49A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6">
    <w:name w:val="889FF63022774440BE3CCA80AB359994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10">
    <w:name w:val="232B4E134925402E8AAF0E4602ED07A0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BAC569646A424CA520319362A5C795">
    <w:name w:val="7BBAC569646A424CA520319362A5C795"/>
    <w:rsid w:val="00016FE6"/>
  </w:style>
  <w:style w:type="paragraph" w:customStyle="1" w:styleId="3C5FF87E02154F2DB8B673EC90B41F65">
    <w:name w:val="3C5FF87E02154F2DB8B673EC90B41F65"/>
    <w:rsid w:val="00016FE6"/>
  </w:style>
  <w:style w:type="paragraph" w:customStyle="1" w:styleId="4E17E09230394FBBA392236AF54C21BA">
    <w:name w:val="4E17E09230394FBBA392236AF54C21BA"/>
    <w:rsid w:val="00016FE6"/>
  </w:style>
  <w:style w:type="paragraph" w:customStyle="1" w:styleId="BDE1819E9A4A4D7AAB578AA70144ED33">
    <w:name w:val="BDE1819E9A4A4D7AAB578AA70144ED33"/>
    <w:rsid w:val="00016FE6"/>
  </w:style>
  <w:style w:type="paragraph" w:customStyle="1" w:styleId="F96BBBE3049B492C8F8E9174C94B0162">
    <w:name w:val="F96BBBE3049B492C8F8E9174C94B0162"/>
    <w:rsid w:val="00016FE6"/>
  </w:style>
  <w:style w:type="paragraph" w:customStyle="1" w:styleId="7BFBC7EB2BC446B2A9A0F854255C156E">
    <w:name w:val="7BFBC7EB2BC446B2A9A0F854255C156E"/>
    <w:rsid w:val="00016FE6"/>
  </w:style>
  <w:style w:type="paragraph" w:customStyle="1" w:styleId="6EFE2A46EDD9475C95285B2ABCF59FF1">
    <w:name w:val="6EFE2A46EDD9475C95285B2ABCF59FF1"/>
    <w:rsid w:val="00016FE6"/>
  </w:style>
  <w:style w:type="paragraph" w:customStyle="1" w:styleId="612C9C3B5C9043B2829A52DD90775B70">
    <w:name w:val="612C9C3B5C9043B2829A52DD90775B70"/>
    <w:rsid w:val="00016FE6"/>
  </w:style>
  <w:style w:type="paragraph" w:customStyle="1" w:styleId="BDB7C51B25DC4FDC9B40DC068A601EA0">
    <w:name w:val="BDB7C51B25DC4FDC9B40DC068A601EA0"/>
    <w:rsid w:val="00016FE6"/>
  </w:style>
  <w:style w:type="paragraph" w:customStyle="1" w:styleId="F2F787A682D341828060BA861C684C62">
    <w:name w:val="F2F787A682D341828060BA861C684C62"/>
    <w:rsid w:val="00016FE6"/>
  </w:style>
  <w:style w:type="paragraph" w:customStyle="1" w:styleId="EBD86D982A5B4BE8AA843409A13CCF41">
    <w:name w:val="EBD86D982A5B4BE8AA843409A13CCF41"/>
    <w:rsid w:val="00016FE6"/>
  </w:style>
  <w:style w:type="paragraph" w:customStyle="1" w:styleId="CAB4C311E6C8400A872DD47D744115AA">
    <w:name w:val="CAB4C311E6C8400A872DD47D744115AA"/>
    <w:rsid w:val="00016FE6"/>
  </w:style>
  <w:style w:type="paragraph" w:customStyle="1" w:styleId="D4E7038780FC46359C912B7B359700FB">
    <w:name w:val="D4E7038780FC46359C912B7B359700FB"/>
    <w:rsid w:val="00016FE6"/>
  </w:style>
  <w:style w:type="paragraph" w:customStyle="1" w:styleId="BF35C77AC2D845CBA908B45F708922A313">
    <w:name w:val="BF35C77AC2D845CBA908B45F708922A3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8">
    <w:name w:val="F95B22345F8E44BEB8182175FE9C8FB5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3">
    <w:name w:val="DB1C8FD884F141F3BEC684ED40A7DABB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3">
    <w:name w:val="F8C14DC5B8994089AEC39098CD93AC4E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3">
    <w:name w:val="22F67716E31F4E91884EFD8BF235B026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3">
    <w:name w:val="745D247DB4AC417F9921B52A1CF3294F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3">
    <w:name w:val="3A0A31D6547A405381A93C3E797FC7CA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3">
    <w:name w:val="232695FAED5D42F898A049DBFA66F021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3">
    <w:name w:val="6A5062ADCBA740F2BA027B1BDB8EB230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3">
    <w:name w:val="7B324C8817F0463CA3580C6723570515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3">
    <w:name w:val="2026BA2985B2408EA7D964D3E1EA8918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3">
    <w:name w:val="1726D1751F1A42B8BF9C41DE2AA41BD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3">
    <w:name w:val="D58E9F2272A34B61A9BD19DBD6FAF65E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3">
    <w:name w:val="5DD74709D1F54023BFAA96EBC96A80F3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2">
    <w:name w:val="AEAA6DCF153D4849B691483599F19C00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2">
    <w:name w:val="5334919756314F57B90200ADB848678D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8">
    <w:name w:val="4C233D586A8D4C5D96863A062A5A5954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2">
    <w:name w:val="793C0A8C8AC248A2869A543233625D55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2">
    <w:name w:val="DF264EBEEBB441AD9482972D6FF2F40B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2">
    <w:name w:val="4B50CB6851424632872DB7E22334916A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2">
    <w:name w:val="ACDA26651B654C5C8FCCBFC396D0A3DB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1">
    <w:name w:val="34FD5CB803614587B6FB0BF72B13A4A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1">
    <w:name w:val="9A185E308D834D41B87C7D8367F6D895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1">
    <w:name w:val="6B0AE8731ECC455A9F2953D825B7A243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1">
    <w:name w:val="F2CAE4B097A44B09B0B2C389A54C1F02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1">
    <w:name w:val="CC82CDCEF6724D47B3649EE42158C179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1">
    <w:name w:val="6125CFD7D15F4F43908F9790F7A1C277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1">
    <w:name w:val="C1056C13164B4828AE4D895DEF9780EE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1">
    <w:name w:val="1BFDF3B7B32943429590F7E9F61F5B28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7">
    <w:name w:val="BE821D089AAA4C2E8AD71FD8EDC67C91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
    <w:name w:val="F2F787A682D341828060BA861C684C6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
    <w:name w:val="EBD86D982A5B4BE8AA843409A13CCF4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
    <w:name w:val="CAB4C311E6C8400A872DD47D744115A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
    <w:name w:val="D4E7038780FC46359C912B7B359700FB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E2CC0A4B50E43CC8630F3058F861EBD1">
    <w:name w:val="AE2CC0A4B50E43CC8630F3058F861EBD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1">
    <w:name w:val="232B4E134925402E8AAF0E4602ED07A0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77B671C526444CF813F3A09EC13AD31">
    <w:name w:val="F77B671C526444CF813F3A09EC13AD31"/>
    <w:rsid w:val="00016FE6"/>
  </w:style>
  <w:style w:type="paragraph" w:customStyle="1" w:styleId="5CA5CE172417487FBE9C961CBB9AC8E2">
    <w:name w:val="5CA5CE172417487FBE9C961CBB9AC8E2"/>
    <w:rsid w:val="00016FE6"/>
  </w:style>
  <w:style w:type="paragraph" w:customStyle="1" w:styleId="84ADA253BBF54DE38424A175836B3A96">
    <w:name w:val="84ADA253BBF54DE38424A175836B3A96"/>
    <w:rsid w:val="00016FE6"/>
  </w:style>
  <w:style w:type="paragraph" w:customStyle="1" w:styleId="74B0B8E0C27A4E459AA8BBAF8941E5D7">
    <w:name w:val="74B0B8E0C27A4E459AA8BBAF8941E5D7"/>
    <w:rsid w:val="00016FE6"/>
  </w:style>
  <w:style w:type="paragraph" w:customStyle="1" w:styleId="7D2DF98E4F874A2591B991FA304EA118">
    <w:name w:val="7D2DF98E4F874A2591B991FA304EA118"/>
    <w:rsid w:val="00016FE6"/>
  </w:style>
  <w:style w:type="paragraph" w:customStyle="1" w:styleId="256C459869D546389174097B17304D57">
    <w:name w:val="256C459869D546389174097B17304D57"/>
    <w:rsid w:val="00016FE6"/>
  </w:style>
  <w:style w:type="paragraph" w:customStyle="1" w:styleId="81CBA381ECC8444ABEFBB667213B2AF0">
    <w:name w:val="81CBA381ECC8444ABEFBB667213B2AF0"/>
    <w:rsid w:val="00016FE6"/>
  </w:style>
  <w:style w:type="paragraph" w:customStyle="1" w:styleId="1902CA2B46CD44E3BB17A94A3C41371B">
    <w:name w:val="1902CA2B46CD44E3BB17A94A3C41371B"/>
    <w:rsid w:val="00016FE6"/>
  </w:style>
  <w:style w:type="paragraph" w:customStyle="1" w:styleId="4A9672EE5DC141588A0F11C3830DCA3C">
    <w:name w:val="4A9672EE5DC141588A0F11C3830DCA3C"/>
    <w:rsid w:val="00016FE6"/>
  </w:style>
  <w:style w:type="paragraph" w:customStyle="1" w:styleId="AB3F0CCB7942493CACE5EEB1C1D43CF0">
    <w:name w:val="AB3F0CCB7942493CACE5EEB1C1D43CF0"/>
    <w:rsid w:val="00016FE6"/>
  </w:style>
  <w:style w:type="paragraph" w:customStyle="1" w:styleId="11C10E90B82D415CAB71159F64E5CC37">
    <w:name w:val="11C10E90B82D415CAB71159F64E5CC37"/>
    <w:rsid w:val="00016FE6"/>
  </w:style>
  <w:style w:type="paragraph" w:customStyle="1" w:styleId="FA8DD200A5524B8B8E2DD4BE0E436D31">
    <w:name w:val="FA8DD200A5524B8B8E2DD4BE0E436D31"/>
    <w:rsid w:val="00016FE6"/>
  </w:style>
  <w:style w:type="paragraph" w:customStyle="1" w:styleId="964165262F50423EB098E5A920BA6ACD">
    <w:name w:val="964165262F50423EB098E5A920BA6ACD"/>
    <w:rsid w:val="00016FE6"/>
  </w:style>
  <w:style w:type="paragraph" w:customStyle="1" w:styleId="FF914FFB50E64BF78B8D578654B0DA56">
    <w:name w:val="FF914FFB50E64BF78B8D578654B0DA56"/>
    <w:rsid w:val="00016FE6"/>
  </w:style>
  <w:style w:type="paragraph" w:customStyle="1" w:styleId="9D9B0E9AAC6342048B2AF9B82C2150FC">
    <w:name w:val="9D9B0E9AAC6342048B2AF9B82C2150FC"/>
    <w:rsid w:val="00016FE6"/>
  </w:style>
  <w:style w:type="paragraph" w:customStyle="1" w:styleId="E632FAF97906403BA6DC556C134F4A49">
    <w:name w:val="E632FAF97906403BA6DC556C134F4A49"/>
    <w:rsid w:val="00016FE6"/>
  </w:style>
  <w:style w:type="paragraph" w:customStyle="1" w:styleId="DD9DE7B918D04D7691CD1B5B63FC803E">
    <w:name w:val="DD9DE7B918D04D7691CD1B5B63FC803E"/>
    <w:rsid w:val="00016FE6"/>
  </w:style>
  <w:style w:type="paragraph" w:customStyle="1" w:styleId="9A9979FF66BE4366B62958B4D339F54B">
    <w:name w:val="9A9979FF66BE4366B62958B4D339F54B"/>
    <w:rsid w:val="00016FE6"/>
  </w:style>
  <w:style w:type="paragraph" w:customStyle="1" w:styleId="A2AFDBFEBDCA401583900463D10CAF14">
    <w:name w:val="A2AFDBFEBDCA401583900463D10CAF14"/>
    <w:rsid w:val="00016FE6"/>
  </w:style>
  <w:style w:type="paragraph" w:customStyle="1" w:styleId="F603A1C7CB20445B9F4A048BAF2C3FFE">
    <w:name w:val="F603A1C7CB20445B9F4A048BAF2C3FFE"/>
    <w:rsid w:val="00016FE6"/>
  </w:style>
  <w:style w:type="paragraph" w:customStyle="1" w:styleId="274AB58107344530A28BB0DB14AE2D90">
    <w:name w:val="274AB58107344530A28BB0DB14AE2D90"/>
    <w:rsid w:val="00016FE6"/>
  </w:style>
  <w:style w:type="paragraph" w:customStyle="1" w:styleId="86F75E17FFE34700B66BC8CF559ED03C">
    <w:name w:val="86F75E17FFE34700B66BC8CF559ED03C"/>
    <w:rsid w:val="00016FE6"/>
  </w:style>
  <w:style w:type="paragraph" w:customStyle="1" w:styleId="7A75EA36864941C3B7F446F5C1839BB0">
    <w:name w:val="7A75EA36864941C3B7F446F5C1839BB0"/>
    <w:rsid w:val="00016FE6"/>
  </w:style>
  <w:style w:type="paragraph" w:customStyle="1" w:styleId="3EAD2C004F7A43E4AC3A5B46AB889099">
    <w:name w:val="3EAD2C004F7A43E4AC3A5B46AB889099"/>
    <w:rsid w:val="00016FE6"/>
  </w:style>
  <w:style w:type="paragraph" w:customStyle="1" w:styleId="A97B08ED491E456491D98D1B3D15603F">
    <w:name w:val="A97B08ED491E456491D98D1B3D15603F"/>
    <w:rsid w:val="00016FE6"/>
  </w:style>
  <w:style w:type="paragraph" w:customStyle="1" w:styleId="BF35C77AC2D845CBA908B45F708922A314">
    <w:name w:val="BF35C77AC2D845CBA908B45F708922A3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9">
    <w:name w:val="F95B22345F8E44BEB8182175FE9C8FB5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4">
    <w:name w:val="DB1C8FD884F141F3BEC684ED40A7DABB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4">
    <w:name w:val="F8C14DC5B8994089AEC39098CD93AC4E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4">
    <w:name w:val="22F67716E31F4E91884EFD8BF235B026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4">
    <w:name w:val="745D247DB4AC417F9921B52A1CF3294F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4">
    <w:name w:val="3A0A31D6547A405381A93C3E797FC7CA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4">
    <w:name w:val="232695FAED5D42F898A049DBFA66F021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4">
    <w:name w:val="6A5062ADCBA740F2BA027B1BDB8EB230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4">
    <w:name w:val="7B324C8817F0463CA3580C6723570515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4">
    <w:name w:val="2026BA2985B2408EA7D964D3E1EA8918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4">
    <w:name w:val="1726D1751F1A42B8BF9C41DE2AA41BD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4">
    <w:name w:val="D58E9F2272A34B61A9BD19DBD6FAF65E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4">
    <w:name w:val="5DD74709D1F54023BFAA96EBC96A80F3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3">
    <w:name w:val="AEAA6DCF153D4849B691483599F19C00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3">
    <w:name w:val="5334919756314F57B90200ADB848678D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9">
    <w:name w:val="4C233D586A8D4C5D96863A062A5A5954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3">
    <w:name w:val="793C0A8C8AC248A2869A543233625D55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3">
    <w:name w:val="DF264EBEEBB441AD9482972D6FF2F40B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3">
    <w:name w:val="4B50CB6851424632872DB7E22334916A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3">
    <w:name w:val="ACDA26651B654C5C8FCCBFC396D0A3DB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2">
    <w:name w:val="34FD5CB803614587B6FB0BF72B13A4A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2">
    <w:name w:val="9A185E308D834D41B87C7D8367F6D895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2">
    <w:name w:val="6B0AE8731ECC455A9F2953D825B7A243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2">
    <w:name w:val="F2CAE4B097A44B09B0B2C389A54C1F02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2">
    <w:name w:val="CC82CDCEF6724D47B3649EE42158C179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2">
    <w:name w:val="6125CFD7D15F4F43908F9790F7A1C277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2">
    <w:name w:val="C1056C13164B4828AE4D895DEF9780EE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2">
    <w:name w:val="1BFDF3B7B32943429590F7E9F61F5B28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8">
    <w:name w:val="BE821D089AAA4C2E8AD71FD8EDC67C9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2">
    <w:name w:val="F2F787A682D341828060BA861C684C6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2">
    <w:name w:val="EBD86D982A5B4BE8AA843409A13CCF4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2">
    <w:name w:val="CAB4C311E6C8400A872DD47D744115A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2">
    <w:name w:val="D4E7038780FC46359C912B7B359700FB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12">
    <w:name w:val="232B4E134925402E8AAF0E4602ED07A0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6BB638FBDAA464C89CFCC1B450F0785">
    <w:name w:val="C6BB638FBDAA464C89CFCC1B450F0785"/>
    <w:rsid w:val="00016FE6"/>
  </w:style>
  <w:style w:type="paragraph" w:customStyle="1" w:styleId="FA6AF1BCF49A4784877304BA0333C43D">
    <w:name w:val="FA6AF1BCF49A4784877304BA0333C43D"/>
    <w:rsid w:val="00016FE6"/>
  </w:style>
  <w:style w:type="paragraph" w:customStyle="1" w:styleId="37E17AB602F04B1DBC53EE01316050C7">
    <w:name w:val="37E17AB602F04B1DBC53EE01316050C7"/>
    <w:rsid w:val="00016FE6"/>
  </w:style>
  <w:style w:type="paragraph" w:customStyle="1" w:styleId="C0869306E6294B38AF70761AD024DB1F">
    <w:name w:val="C0869306E6294B38AF70761AD024DB1F"/>
    <w:rsid w:val="00016FE6"/>
  </w:style>
  <w:style w:type="paragraph" w:customStyle="1" w:styleId="9992A41CFF1B451889294A80303A7DF5">
    <w:name w:val="9992A41CFF1B451889294A80303A7DF5"/>
    <w:rsid w:val="00016FE6"/>
  </w:style>
  <w:style w:type="paragraph" w:customStyle="1" w:styleId="2850270BE546432E827C06EE265C613A">
    <w:name w:val="2850270BE546432E827C06EE265C613A"/>
    <w:rsid w:val="00016FE6"/>
  </w:style>
  <w:style w:type="paragraph" w:customStyle="1" w:styleId="90C718068408424BA12D79C9227A12D1">
    <w:name w:val="90C718068408424BA12D79C9227A12D1"/>
    <w:rsid w:val="00016FE6"/>
  </w:style>
  <w:style w:type="paragraph" w:customStyle="1" w:styleId="4DF371F793A2473E8D2F4DF10B0984E0">
    <w:name w:val="4DF371F793A2473E8D2F4DF10B0984E0"/>
    <w:rsid w:val="00016FE6"/>
  </w:style>
  <w:style w:type="paragraph" w:customStyle="1" w:styleId="88ADD53D395D4E12A95FD2B23CBEAE12">
    <w:name w:val="88ADD53D395D4E12A95FD2B23CBEAE12"/>
    <w:rsid w:val="00016FE6"/>
  </w:style>
  <w:style w:type="paragraph" w:customStyle="1" w:styleId="5F258291B6FF47D29033867B08998304">
    <w:name w:val="5F258291B6FF47D29033867B08998304"/>
    <w:rsid w:val="00016FE6"/>
  </w:style>
  <w:style w:type="paragraph" w:customStyle="1" w:styleId="53F5B4BE7DB94253BD7E2705A9049D52">
    <w:name w:val="53F5B4BE7DB94253BD7E2705A9049D52"/>
    <w:rsid w:val="00016FE6"/>
  </w:style>
  <w:style w:type="paragraph" w:customStyle="1" w:styleId="BF35C77AC2D845CBA908B45F708922A315">
    <w:name w:val="BF35C77AC2D845CBA908B45F708922A3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5">
    <w:name w:val="482CD3B6005C4FC28DB11959A6C69954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5">
    <w:name w:val="DB1C8FD884F141F3BEC684ED40A7DABB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5">
    <w:name w:val="F8C14DC5B8994089AEC39098CD93AC4E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5">
    <w:name w:val="22F67716E31F4E91884EFD8BF235B026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5">
    <w:name w:val="745D247DB4AC417F9921B52A1CF3294F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5">
    <w:name w:val="3A0A31D6547A405381A93C3E797FC7CA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5">
    <w:name w:val="232695FAED5D42F898A049DBFA66F021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5">
    <w:name w:val="6A5062ADCBA740F2BA027B1BDB8EB230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5">
    <w:name w:val="7B324C8817F0463CA3580C6723570515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5">
    <w:name w:val="2026BA2985B2408EA7D964D3E1EA8918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5">
    <w:name w:val="1726D1751F1A42B8BF9C41DE2AA41BDC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5">
    <w:name w:val="D58E9F2272A34B61A9BD19DBD6FAF65E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5">
    <w:name w:val="5DD74709D1F54023BFAA96EBC96A80F3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4">
    <w:name w:val="AEAA6DCF153D4849B691483599F19C00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
    <w:name w:val="2850270BE546432E827C06EE265C613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
    <w:name w:val="90C718068408424BA12D79C9227A12D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1">
    <w:name w:val="4DF371F793A2473E8D2F4DF10B0984E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1">
    <w:name w:val="88ADD53D395D4E12A95FD2B23CBEAE1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1">
    <w:name w:val="5F258291B6FF47D29033867B0899830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
    <w:name w:val="53F5B4BE7DB94253BD7E2705A9049D5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3">
    <w:name w:val="34FD5CB803614587B6FB0BF72B13A4A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3">
    <w:name w:val="9A185E308D834D41B87C7D8367F6D895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3">
    <w:name w:val="6B0AE8731ECC455A9F2953D825B7A243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3">
    <w:name w:val="F2CAE4B097A44B09B0B2C389A54C1F02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3">
    <w:name w:val="CC82CDCEF6724D47B3649EE42158C179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3">
    <w:name w:val="6125CFD7D15F4F43908F9790F7A1C277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3">
    <w:name w:val="C1056C13164B4828AE4D895DEF9780EE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3">
    <w:name w:val="1BFDF3B7B32943429590F7E9F61F5B28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9">
    <w:name w:val="BE821D089AAA4C2E8AD71FD8EDC67C91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3">
    <w:name w:val="F2F787A682D341828060BA861C684C62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3">
    <w:name w:val="EBD86D982A5B4BE8AA843409A13CCF4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3">
    <w:name w:val="CAB4C311E6C8400A872DD47D744115A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3">
    <w:name w:val="D4E7038780FC46359C912B7B359700F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3">
    <w:name w:val="232B4E134925402E8AAF0E4602ED07A0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093A0C59454DA78F768667944821C5">
    <w:name w:val="CA093A0C59454DA78F768667944821C5"/>
    <w:rsid w:val="00016FE6"/>
  </w:style>
  <w:style w:type="paragraph" w:customStyle="1" w:styleId="3CD36614B1CF4A0C86F2DCB4CF498027">
    <w:name w:val="3CD36614B1CF4A0C86F2DCB4CF498027"/>
    <w:rsid w:val="00016FE6"/>
  </w:style>
  <w:style w:type="paragraph" w:customStyle="1" w:styleId="393D03562DAF490880C9E30100A9C399">
    <w:name w:val="393D03562DAF490880C9E30100A9C399"/>
    <w:rsid w:val="00016FE6"/>
  </w:style>
  <w:style w:type="paragraph" w:customStyle="1" w:styleId="20CC438A46A1481F99F82112B82C2DC6">
    <w:name w:val="20CC438A46A1481F99F82112B82C2DC6"/>
    <w:rsid w:val="00016FE6"/>
  </w:style>
  <w:style w:type="paragraph" w:customStyle="1" w:styleId="BF35C77AC2D845CBA908B45F708922A316">
    <w:name w:val="BF35C77AC2D845CBA908B45F708922A3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6">
    <w:name w:val="482CD3B6005C4FC28DB11959A6C69954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6">
    <w:name w:val="DB1C8FD884F141F3BEC684ED40A7DABB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6">
    <w:name w:val="F8C14DC5B8994089AEC39098CD93AC4E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6">
    <w:name w:val="22F67716E31F4E91884EFD8BF235B026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6">
    <w:name w:val="745D247DB4AC417F9921B52A1CF3294F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6">
    <w:name w:val="3A0A31D6547A405381A93C3E797FC7CA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6">
    <w:name w:val="232695FAED5D42F898A049DBFA66F021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6">
    <w:name w:val="6A5062ADCBA740F2BA027B1BDB8EB230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6">
    <w:name w:val="7B324C8817F0463CA3580C6723570515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6">
    <w:name w:val="2026BA2985B2408EA7D964D3E1EA8918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6">
    <w:name w:val="1726D1751F1A42B8BF9C41DE2AA41BDC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6">
    <w:name w:val="D58E9F2272A34B61A9BD19DBD6FAF65E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6">
    <w:name w:val="5DD74709D1F54023BFAA96EBC96A80F3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5">
    <w:name w:val="AEAA6DCF153D4849B691483599F19C00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2">
    <w:name w:val="2850270BE546432E827C06EE265C613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2">
    <w:name w:val="90C718068408424BA12D79C9227A12D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2">
    <w:name w:val="4DF371F793A2473E8D2F4DF10B0984E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2">
    <w:name w:val="88ADD53D395D4E12A95FD2B23CBEAE1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2">
    <w:name w:val="5F258291B6FF47D29033867B0899830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2">
    <w:name w:val="53F5B4BE7DB94253BD7E2705A9049D5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4">
    <w:name w:val="34FD5CB803614587B6FB0BF72B13A4A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4">
    <w:name w:val="9A185E308D834D41B87C7D8367F6D895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4">
    <w:name w:val="6B0AE8731ECC455A9F2953D825B7A243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4">
    <w:name w:val="F2CAE4B097A44B09B0B2C389A54C1F02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4">
    <w:name w:val="CC82CDCEF6724D47B3649EE42158C179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CD36614B1CF4A0C86F2DCB4CF4980271">
    <w:name w:val="3CD36614B1CF4A0C86F2DCB4CF49802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93D03562DAF490880C9E30100A9C3991">
    <w:name w:val="393D03562DAF490880C9E30100A9C39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CC438A46A1481F99F82112B82C2DC61">
    <w:name w:val="20CC438A46A1481F99F82112B82C2DC6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0">
    <w:name w:val="BE821D089AAA4C2E8AD71FD8EDC67C91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4">
    <w:name w:val="F2F787A682D341828060BA861C684C62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4">
    <w:name w:val="EBD86D982A5B4BE8AA843409A13CCF4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4">
    <w:name w:val="CAB4C311E6C8400A872DD47D744115A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4">
    <w:name w:val="D4E7038780FC46359C912B7B359700F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4">
    <w:name w:val="232B4E134925402E8AAF0E4602ED07A0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
    <w:name w:val="44F1C68825F04A47A8754F5B9D9BFDF7"/>
    <w:rsid w:val="00016FE6"/>
  </w:style>
  <w:style w:type="paragraph" w:customStyle="1" w:styleId="D36B5731A43C4599AC382C0FB699C74D">
    <w:name w:val="D36B5731A43C4599AC382C0FB699C74D"/>
    <w:rsid w:val="00016FE6"/>
  </w:style>
  <w:style w:type="paragraph" w:customStyle="1" w:styleId="2D23AAE103104FAE80BEEC14BCDE635B">
    <w:name w:val="2D23AAE103104FAE80BEEC14BCDE635B"/>
    <w:rsid w:val="00016FE6"/>
  </w:style>
  <w:style w:type="paragraph" w:customStyle="1" w:styleId="482CD3B6005C4FC28DB11959A6C699547">
    <w:name w:val="482CD3B6005C4FC28DB11959A6C69954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520EBEBA8B4498C9A1C953DEF79E291">
    <w:name w:val="2520EBEBA8B4498C9A1C953DEF79E29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7">
    <w:name w:val="DB1C8FD884F141F3BEC684ED40A7DABB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7">
    <w:name w:val="F8C14DC5B8994089AEC39098CD93AC4E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7">
    <w:name w:val="22F67716E31F4E91884EFD8BF235B026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7">
    <w:name w:val="745D247DB4AC417F9921B52A1CF3294F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7">
    <w:name w:val="3A0A31D6547A405381A93C3E797FC7CA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7">
    <w:name w:val="232695FAED5D42F898A049DBFA66F021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7">
    <w:name w:val="6A5062ADCBA740F2BA027B1BDB8EB230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7">
    <w:name w:val="7B324C8817F0463CA3580C6723570515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7">
    <w:name w:val="2026BA2985B2408EA7D964D3E1EA8918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7">
    <w:name w:val="1726D1751F1A42B8BF9C41DE2AA41BDC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7">
    <w:name w:val="D58E9F2272A34B61A9BD19DBD6FAF65E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7">
    <w:name w:val="5DD74709D1F54023BFAA96EBC96A80F3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6">
    <w:name w:val="AEAA6DCF153D4849B691483599F19C00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3">
    <w:name w:val="2850270BE546432E827C06EE265C613A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3">
    <w:name w:val="90C718068408424BA12D79C9227A12D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3">
    <w:name w:val="4DF371F793A2473E8D2F4DF10B0984E0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3">
    <w:name w:val="88ADD53D395D4E12A95FD2B23CBEAE1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3">
    <w:name w:val="5F258291B6FF47D29033867B08998304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3">
    <w:name w:val="53F5B4BE7DB94253BD7E2705A9049D5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5">
    <w:name w:val="34FD5CB803614587B6FB0BF72B13A4AC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5">
    <w:name w:val="9A185E308D834D41B87C7D8367F6D895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5">
    <w:name w:val="6B0AE8731ECC455A9F2953D825B7A243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5">
    <w:name w:val="F2CAE4B097A44B09B0B2C389A54C1F02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5">
    <w:name w:val="CC82CDCEF6724D47B3649EE42158C179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1">
    <w:name w:val="44F1C68825F04A47A8754F5B9D9BFDF7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
    <w:name w:val="D36B5731A43C4599AC382C0FB699C74D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
    <w:name w:val="2D23AAE103104FAE80BEEC14BCDE635B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1">
    <w:name w:val="BE821D089AAA4C2E8AD71FD8EDC67C9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5">
    <w:name w:val="F2F787A682D341828060BA861C684C6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5">
    <w:name w:val="EBD86D982A5B4BE8AA843409A13CCF4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5">
    <w:name w:val="CAB4C311E6C8400A872DD47D744115AA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5">
    <w:name w:val="D4E7038780FC46359C912B7B359700FB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5">
    <w:name w:val="232B4E134925402E8AAF0E4602ED07A0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
    <w:name w:val="C4D368500AF44D1DA1A596BDC5F17F8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8">
    <w:name w:val="F8C14DC5B8994089AEC39098CD93AC4E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8">
    <w:name w:val="22F67716E31F4E91884EFD8BF235B026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8">
    <w:name w:val="745D247DB4AC417F9921B52A1CF3294F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8">
    <w:name w:val="3A0A31D6547A405381A93C3E797FC7CA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8">
    <w:name w:val="232695FAED5D42F898A049DBFA66F021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8">
    <w:name w:val="6A5062ADCBA740F2BA027B1BDB8EB230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8">
    <w:name w:val="7B324C8817F0463CA3580C6723570515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8">
    <w:name w:val="2026BA2985B2408EA7D964D3E1EA8918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8">
    <w:name w:val="1726D1751F1A42B8BF9C41DE2AA41BDC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8">
    <w:name w:val="D58E9F2272A34B61A9BD19DBD6FAF65E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8">
    <w:name w:val="5DD74709D1F54023BFAA96EBC96A80F3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7">
    <w:name w:val="AEAA6DCF153D4849B691483599F19C00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4">
    <w:name w:val="2850270BE546432E827C06EE265C613A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4">
    <w:name w:val="90C718068408424BA12D79C9227A12D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4">
    <w:name w:val="4DF371F793A2473E8D2F4DF10B0984E0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4">
    <w:name w:val="88ADD53D395D4E12A95FD2B23CBEAE12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4">
    <w:name w:val="5F258291B6FF47D29033867B08998304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4">
    <w:name w:val="53F5B4BE7DB94253BD7E2705A9049D52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6">
    <w:name w:val="34FD5CB803614587B6FB0BF72B13A4AC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6">
    <w:name w:val="9A185E308D834D41B87C7D8367F6D895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6">
    <w:name w:val="6B0AE8731ECC455A9F2953D825B7A243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6">
    <w:name w:val="F2CAE4B097A44B09B0B2C389A54C1F02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6">
    <w:name w:val="CC82CDCEF6724D47B3649EE42158C179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2">
    <w:name w:val="44F1C68825F04A47A8754F5B9D9BFDF7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2">
    <w:name w:val="D36B5731A43C4599AC382C0FB699C74D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2">
    <w:name w:val="2D23AAE103104FAE80BEEC14BCDE635B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2">
    <w:name w:val="BE821D089AAA4C2E8AD71FD8EDC67C911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6">
    <w:name w:val="F2F787A682D341828060BA861C684C6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6">
    <w:name w:val="EBD86D982A5B4BE8AA843409A13CCF4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6">
    <w:name w:val="CAB4C311E6C8400A872DD47D744115AA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6">
    <w:name w:val="D4E7038780FC46359C912B7B359700FB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6">
    <w:name w:val="232B4E134925402E8AAF0E4602ED07A0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
    <w:name w:val="C4D368500AF44D1DA1A596BDC5F17F87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9">
    <w:name w:val="F8C14DC5B8994089AEC39098CD93AC4E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9">
    <w:name w:val="22F67716E31F4E91884EFD8BF235B026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9">
    <w:name w:val="745D247DB4AC417F9921B52A1CF3294F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9">
    <w:name w:val="3A0A31D6547A405381A93C3E797FC7CA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9">
    <w:name w:val="232695FAED5D42F898A049DBFA66F021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9">
    <w:name w:val="6A5062ADCBA740F2BA027B1BDB8EB230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9">
    <w:name w:val="7B324C8817F0463CA3580C6723570515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9">
    <w:name w:val="2026BA2985B2408EA7D964D3E1EA8918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9">
    <w:name w:val="1726D1751F1A42B8BF9C41DE2AA41BDC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9">
    <w:name w:val="D58E9F2272A34B61A9BD19DBD6FAF65E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9">
    <w:name w:val="5DD74709D1F54023BFAA96EBC96A80F3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8">
    <w:name w:val="AEAA6DCF153D4849B691483599F19C00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5">
    <w:name w:val="2850270BE546432E827C06EE265C613A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5">
    <w:name w:val="90C718068408424BA12D79C9227A12D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5">
    <w:name w:val="4DF371F793A2473E8D2F4DF10B0984E0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5">
    <w:name w:val="88ADD53D395D4E12A95FD2B23CBEAE1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5">
    <w:name w:val="5F258291B6FF47D29033867B08998304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5">
    <w:name w:val="53F5B4BE7DB94253BD7E2705A9049D5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7">
    <w:name w:val="34FD5CB803614587B6FB0BF72B13A4AC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7">
    <w:name w:val="9A185E308D834D41B87C7D8367F6D895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7">
    <w:name w:val="6B0AE8731ECC455A9F2953D825B7A243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7">
    <w:name w:val="F2CAE4B097A44B09B0B2C389A54C1F02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7">
    <w:name w:val="CC82CDCEF6724D47B3649EE42158C179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3">
    <w:name w:val="44F1C68825F04A47A8754F5B9D9BFDF7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3">
    <w:name w:val="D36B5731A43C4599AC382C0FB699C74D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3">
    <w:name w:val="2D23AAE103104FAE80BEEC14BCDE635B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3">
    <w:name w:val="BE821D089AAA4C2E8AD71FD8EDC67C91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7">
    <w:name w:val="F2F787A682D341828060BA861C684C6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7">
    <w:name w:val="EBD86D982A5B4BE8AA843409A13CCF4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7">
    <w:name w:val="CAB4C311E6C8400A872DD47D744115AA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7">
    <w:name w:val="D4E7038780FC46359C912B7B359700FB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7">
    <w:name w:val="232B4E134925402E8AAF0E4602ED07A0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BA0F6F51C4642959D775813D4C37D00">
    <w:name w:val="5BA0F6F51C4642959D775813D4C37D00"/>
    <w:rsid w:val="00FD1BF5"/>
  </w:style>
  <w:style w:type="paragraph" w:customStyle="1" w:styleId="F9410BB2071048EA9D520043F1AC3198">
    <w:name w:val="F9410BB2071048EA9D520043F1AC3198"/>
    <w:rsid w:val="00FD1BF5"/>
  </w:style>
  <w:style w:type="paragraph" w:customStyle="1" w:styleId="A66A4E5093B0441F9D0934D450CF5311">
    <w:name w:val="A66A4E5093B0441F9D0934D450CF5311"/>
    <w:rsid w:val="00FD1BF5"/>
  </w:style>
  <w:style w:type="paragraph" w:customStyle="1" w:styleId="8A4596DF1BB54570A3D987DFA938C79C">
    <w:name w:val="8A4596DF1BB54570A3D987DFA938C79C"/>
    <w:rsid w:val="00FD1BF5"/>
  </w:style>
  <w:style w:type="paragraph" w:customStyle="1" w:styleId="AD8CA20589584F1582210A5F3FA1B811">
    <w:name w:val="AD8CA20589584F1582210A5F3FA1B811"/>
    <w:rsid w:val="00FD1BF5"/>
  </w:style>
  <w:style w:type="paragraph" w:customStyle="1" w:styleId="A522FB1DC64947DA8F04841800D490F9">
    <w:name w:val="A522FB1DC64947DA8F04841800D490F9"/>
    <w:rsid w:val="00FD1BF5"/>
  </w:style>
  <w:style w:type="paragraph" w:customStyle="1" w:styleId="917C918A72344B27A903B541CEA72014">
    <w:name w:val="917C918A72344B27A903B541CEA72014"/>
    <w:rsid w:val="00FD1BF5"/>
  </w:style>
  <w:style w:type="paragraph" w:customStyle="1" w:styleId="17C6FF4C1FFB4EA7BDBB516569E23D21">
    <w:name w:val="17C6FF4C1FFB4EA7BDBB516569E23D21"/>
    <w:rsid w:val="00FD1BF5"/>
  </w:style>
  <w:style w:type="paragraph" w:customStyle="1" w:styleId="ACA014C408D94B03961193F89485066D">
    <w:name w:val="ACA014C408D94B03961193F89485066D"/>
    <w:rsid w:val="00FD1BF5"/>
  </w:style>
  <w:style w:type="paragraph" w:customStyle="1" w:styleId="3E02F81E4DC1468C88E1DBE17855DF8F">
    <w:name w:val="3E02F81E4DC1468C88E1DBE17855DF8F"/>
    <w:rsid w:val="00FD1BF5"/>
  </w:style>
  <w:style w:type="paragraph" w:customStyle="1" w:styleId="CC1B2775CAD74703A9E891E94C13CE2A">
    <w:name w:val="CC1B2775CAD74703A9E891E94C13CE2A"/>
    <w:rsid w:val="00FD1BF5"/>
  </w:style>
  <w:style w:type="paragraph" w:customStyle="1" w:styleId="C4D368500AF44D1DA1A596BDC5F17F872">
    <w:name w:val="C4D368500AF44D1DA1A596BDC5F17F87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
    <w:name w:val="5BA0F6F51C4642959D775813D4C37D00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
    <w:name w:val="8A4596DF1BB54570A3D987DFA938C79C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
    <w:name w:val="A66A4E5093B0441F9D0934D450CF53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9410BB2071048EA9D520043F1AC31981">
    <w:name w:val="F9410BB2071048EA9D520043F1AC3198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1">
    <w:name w:val="AD8CA20589584F1582210A5F3FA1B811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1">
    <w:name w:val="A522FB1DC64947DA8F04841800D490F9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1">
    <w:name w:val="917C918A72344B27A903B541CEA72014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1">
    <w:name w:val="17C6FF4C1FFB4EA7BDBB516569E23D21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1">
    <w:name w:val="ACA014C408D94B03961193F89485066D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1">
    <w:name w:val="3E02F81E4DC1468C88E1DBE17855DF8F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1">
    <w:name w:val="CC1B2775CAD74703A9E891E94C13CE2A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0">
    <w:name w:val="5DD74709D1F54023BFAA96EBC96A80F3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9">
    <w:name w:val="AEAA6DCF153D4849B691483599F19C00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6">
    <w:name w:val="2850270BE546432E827C06EE265C613A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6">
    <w:name w:val="90C718068408424BA12D79C9227A12D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6">
    <w:name w:val="4DF371F793A2473E8D2F4DF10B0984E0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6">
    <w:name w:val="88ADD53D395D4E12A95FD2B23CBEAE1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6">
    <w:name w:val="5F258291B6FF47D29033867B08998304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6">
    <w:name w:val="53F5B4BE7DB94253BD7E2705A9049D5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8">
    <w:name w:val="34FD5CB803614587B6FB0BF72B13A4AC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8">
    <w:name w:val="9A185E308D834D41B87C7D8367F6D895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8">
    <w:name w:val="6B0AE8731ECC455A9F2953D825B7A243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8">
    <w:name w:val="F2CAE4B097A44B09B0B2C389A54C1F02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8">
    <w:name w:val="CC82CDCEF6724D47B3649EE42158C179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4">
    <w:name w:val="44F1C68825F04A47A8754F5B9D9BFDF7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4">
    <w:name w:val="D36B5731A43C4599AC382C0FB699C74D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4">
    <w:name w:val="2D23AAE103104FAE80BEEC14BCDE635B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4">
    <w:name w:val="BE821D089AAA4C2E8AD71FD8EDC67C91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8">
    <w:name w:val="F2F787A682D341828060BA861C684C6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8">
    <w:name w:val="EBD86D982A5B4BE8AA843409A13CCF4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8">
    <w:name w:val="CAB4C311E6C8400A872DD47D744115AA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8">
    <w:name w:val="D4E7038780FC46359C912B7B359700FB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8">
    <w:name w:val="232B4E134925402E8AAF0E4602ED07A0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55199935E3342BDB9F223EC58B98DF2">
    <w:name w:val="E55199935E3342BDB9F223EC58B98DF2"/>
    <w:rsid w:val="00FD1BF5"/>
  </w:style>
  <w:style w:type="paragraph" w:customStyle="1" w:styleId="78FCBA8FFF7643E18F57DA6F2FB10267">
    <w:name w:val="78FCBA8FFF7643E18F57DA6F2FB10267"/>
    <w:rsid w:val="00FD1BF5"/>
  </w:style>
  <w:style w:type="paragraph" w:customStyle="1" w:styleId="C4D368500AF44D1DA1A596BDC5F17F873">
    <w:name w:val="C4D368500AF44D1DA1A596BDC5F17F87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2">
    <w:name w:val="5BA0F6F51C4642959D775813D4C37D00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
    <w:name w:val="8A4596DF1BB54570A3D987DFA938C79C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
    <w:name w:val="A66A4E5093B0441F9D0934D450CF5311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
    <w:name w:val="78FCBA8FFF7643E18F57DA6F2FB10267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2">
    <w:name w:val="AD8CA20589584F1582210A5F3FA1B811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2">
    <w:name w:val="A522FB1DC64947DA8F04841800D490F9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2">
    <w:name w:val="917C918A72344B27A903B541CEA72014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2">
    <w:name w:val="17C6FF4C1FFB4EA7BDBB516569E23D21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2">
    <w:name w:val="ACA014C408D94B03961193F89485066D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2">
    <w:name w:val="3E02F81E4DC1468C88E1DBE17855DF8F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2">
    <w:name w:val="CC1B2775CAD74703A9E891E94C13CE2A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1">
    <w:name w:val="5DD74709D1F54023BFAA96EBC96A80F3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0">
    <w:name w:val="AEAA6DCF153D4849B691483599F19C00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7">
    <w:name w:val="2850270BE546432E827C06EE265C613A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7">
    <w:name w:val="90C718068408424BA12D79C9227A12D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7">
    <w:name w:val="4DF371F793A2473E8D2F4DF10B0984E0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7">
    <w:name w:val="88ADD53D395D4E12A95FD2B23CBEAE1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7">
    <w:name w:val="5F258291B6FF47D29033867B08998304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7">
    <w:name w:val="53F5B4BE7DB94253BD7E2705A9049D5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9">
    <w:name w:val="34FD5CB803614587B6FB0BF72B13A4AC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9">
    <w:name w:val="9A185E308D834D41B87C7D8367F6D895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9">
    <w:name w:val="6B0AE8731ECC455A9F2953D825B7A243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9">
    <w:name w:val="F2CAE4B097A44B09B0B2C389A54C1F02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9">
    <w:name w:val="CC82CDCEF6724D47B3649EE42158C179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5">
    <w:name w:val="44F1C68825F04A47A8754F5B9D9BFDF7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5">
    <w:name w:val="D36B5731A43C4599AC382C0FB699C74D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5">
    <w:name w:val="2D23AAE103104FAE80BEEC14BCDE635B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5">
    <w:name w:val="BE821D089AAA4C2E8AD71FD8EDC67C91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9">
    <w:name w:val="F2F787A682D341828060BA861C684C6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9">
    <w:name w:val="EBD86D982A5B4BE8AA843409A13CCF4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9">
    <w:name w:val="CAB4C311E6C8400A872DD47D744115AA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9">
    <w:name w:val="D4E7038780FC46359C912B7B359700FB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9">
    <w:name w:val="232B4E134925402E8AAF0E4602ED07A0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4">
    <w:name w:val="C4D368500AF44D1DA1A596BDC5F17F87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3">
    <w:name w:val="5BA0F6F51C4642959D775813D4C37D00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3">
    <w:name w:val="8A4596DF1BB54570A3D987DFA938C79C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3">
    <w:name w:val="A66A4E5093B0441F9D0934D450CF531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2">
    <w:name w:val="78FCBA8FFF7643E18F57DA6F2FB10267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3">
    <w:name w:val="AD8CA20589584F1582210A5F3FA1B811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3">
    <w:name w:val="A522FB1DC64947DA8F04841800D490F9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3">
    <w:name w:val="917C918A72344B27A903B541CEA72014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3">
    <w:name w:val="17C6FF4C1FFB4EA7BDBB516569E23D21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3">
    <w:name w:val="ACA014C408D94B03961193F89485066D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3">
    <w:name w:val="3E02F81E4DC1468C88E1DBE17855DF8F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3">
    <w:name w:val="CC1B2775CAD74703A9E891E94C13CE2A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2">
    <w:name w:val="5DD74709D1F54023BFAA96EBC96A80F32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1">
    <w:name w:val="AEAA6DCF153D4849B691483599F19C00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8">
    <w:name w:val="2850270BE546432E827C06EE265C613A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8">
    <w:name w:val="90C718068408424BA12D79C9227A12D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8">
    <w:name w:val="4DF371F793A2473E8D2F4DF10B0984E0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8">
    <w:name w:val="88ADD53D395D4E12A95FD2B23CBEAE1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8">
    <w:name w:val="5F258291B6FF47D29033867B08998304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8">
    <w:name w:val="53F5B4BE7DB94253BD7E2705A9049D5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0">
    <w:name w:val="34FD5CB803614587B6FB0BF72B13A4AC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0">
    <w:name w:val="9A185E308D834D41B87C7D8367F6D895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0">
    <w:name w:val="6B0AE8731ECC455A9F2953D825B7A243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0">
    <w:name w:val="F2CAE4B097A44B09B0B2C389A54C1F02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0">
    <w:name w:val="CC82CDCEF6724D47B3649EE42158C179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6">
    <w:name w:val="44F1C68825F04A47A8754F5B9D9BFDF7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6">
    <w:name w:val="D36B5731A43C4599AC382C0FB699C74D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6">
    <w:name w:val="2D23AAE103104FAE80BEEC14BCDE635B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6">
    <w:name w:val="BE821D089AAA4C2E8AD71FD8EDC67C91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0">
    <w:name w:val="F2F787A682D341828060BA861C684C62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0">
    <w:name w:val="EBD86D982A5B4BE8AA843409A13CCF41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0">
    <w:name w:val="CAB4C311E6C8400A872DD47D744115AA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0">
    <w:name w:val="D4E7038780FC46359C912B7B359700FB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0">
    <w:name w:val="232B4E134925402E8AAF0E4602ED07A0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5">
    <w:name w:val="C4D368500AF44D1DA1A596BDC5F17F87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4">
    <w:name w:val="5BA0F6F51C4642959D775813D4C37D00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4">
    <w:name w:val="8A4596DF1BB54570A3D987DFA938C79C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4">
    <w:name w:val="A66A4E5093B0441F9D0934D450CF531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3">
    <w:name w:val="78FCBA8FFF7643E18F57DA6F2FB10267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4">
    <w:name w:val="AD8CA20589584F1582210A5F3FA1B811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4">
    <w:name w:val="A522FB1DC64947DA8F04841800D490F9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4">
    <w:name w:val="917C918A72344B27A903B541CEA72014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4">
    <w:name w:val="17C6FF4C1FFB4EA7BDBB516569E23D21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4">
    <w:name w:val="ACA014C408D94B03961193F89485066D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4">
    <w:name w:val="3E02F81E4DC1468C88E1DBE17855DF8F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4">
    <w:name w:val="CC1B2775CAD74703A9E891E94C13CE2A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3">
    <w:name w:val="5DD74709D1F54023BFAA96EBC96A80F3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2">
    <w:name w:val="AEAA6DCF153D4849B691483599F19C002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9">
    <w:name w:val="2850270BE546432E827C06EE265C613A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9">
    <w:name w:val="90C718068408424BA12D79C9227A12D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9">
    <w:name w:val="4DF371F793A2473E8D2F4DF10B0984E0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9">
    <w:name w:val="88ADD53D395D4E12A95FD2B23CBEAE1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9">
    <w:name w:val="5F258291B6FF47D29033867B08998304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9">
    <w:name w:val="53F5B4BE7DB94253BD7E2705A9049D5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1">
    <w:name w:val="34FD5CB803614587B6FB0BF72B13A4AC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1">
    <w:name w:val="9A185E308D834D41B87C7D8367F6D895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1">
    <w:name w:val="6B0AE8731ECC455A9F2953D825B7A243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1">
    <w:name w:val="F2CAE4B097A44B09B0B2C389A54C1F02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1">
    <w:name w:val="CC82CDCEF6724D47B3649EE42158C179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7">
    <w:name w:val="44F1C68825F04A47A8754F5B9D9BFDF7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7">
    <w:name w:val="D36B5731A43C4599AC382C0FB699C74D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7">
    <w:name w:val="2D23AAE103104FAE80BEEC14BCDE635B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7">
    <w:name w:val="BE821D089AAA4C2E8AD71FD8EDC67C91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1">
    <w:name w:val="F2F787A682D341828060BA861C684C62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1">
    <w:name w:val="EBD86D982A5B4BE8AA843409A13CCF4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1">
    <w:name w:val="CAB4C311E6C8400A872DD47D744115AA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1">
    <w:name w:val="D4E7038780FC46359C912B7B359700FB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1">
    <w:name w:val="232B4E134925402E8AAF0E4602ED07A0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
    <w:name w:val="8315C8B9234445CD9FE56792387C6B2A"/>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6">
    <w:name w:val="C4D368500AF44D1DA1A596BDC5F17F876"/>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5">
    <w:name w:val="5BA0F6F51C4642959D775813D4C37D00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5">
    <w:name w:val="8A4596DF1BB54570A3D987DFA938C79C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5">
    <w:name w:val="A66A4E5093B0441F9D0934D450CF53115"/>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4">
    <w:name w:val="78FCBA8FFF7643E18F57DA6F2FB102674"/>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5">
    <w:name w:val="AD8CA20589584F1582210A5F3FA1B811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5">
    <w:name w:val="A522FB1DC64947DA8F04841800D490F95"/>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5">
    <w:name w:val="917C918A72344B27A903B541CEA72014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5">
    <w:name w:val="17C6FF4C1FFB4EA7BDBB516569E23D21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5">
    <w:name w:val="ACA014C408D94B03961193F89485066D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5">
    <w:name w:val="3E02F81E4DC1468C88E1DBE17855DF8F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5">
    <w:name w:val="CC1B2775CAD74703A9E891E94C13CE2A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4">
    <w:name w:val="5DD74709D1F54023BFAA96EBC96A80F324"/>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3">
    <w:name w:val="AEAA6DCF153D4849B691483599F19C0023"/>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0">
    <w:name w:val="2850270BE546432E827C06EE265C613A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0">
    <w:name w:val="90C718068408424BA12D79C9227A12D1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10">
    <w:name w:val="4DF371F793A2473E8D2F4DF10B0984E0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10">
    <w:name w:val="88ADD53D395D4E12A95FD2B23CBEAE12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10">
    <w:name w:val="5F258291B6FF47D29033867B08998304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0">
    <w:name w:val="53F5B4BE7DB94253BD7E2705A9049D52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2">
    <w:name w:val="34FD5CB803614587B6FB0BF72B13A4AC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2">
    <w:name w:val="9A185E308D834D41B87C7D8367F6D895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2">
    <w:name w:val="6B0AE8731ECC455A9F2953D825B7A243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2">
    <w:name w:val="F2CAE4B097A44B09B0B2C389A54C1F02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2">
    <w:name w:val="CC82CDCEF6724D47B3649EE42158C179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8">
    <w:name w:val="44F1C68825F04A47A8754F5B9D9BFDF7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8">
    <w:name w:val="D36B5731A43C4599AC382C0FB699C74D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8">
    <w:name w:val="2D23AAE103104FAE80BEEC14BCDE635B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8">
    <w:name w:val="BE821D089AAA4C2E8AD71FD8EDC67C911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2">
    <w:name w:val="F2F787A682D341828060BA861C684C62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2">
    <w:name w:val="EBD86D982A5B4BE8AA843409A13CCF41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2">
    <w:name w:val="CAB4C311E6C8400A872DD47D744115AA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2">
    <w:name w:val="D4E7038780FC46359C912B7B359700FB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2">
    <w:name w:val="232B4E134925402E8AAF0E4602ED07A0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
    <w:name w:val="A0E0AF946DB44A8E93462ECDA861EAE0"/>
    <w:rsid w:val="00E00665"/>
  </w:style>
  <w:style w:type="paragraph" w:customStyle="1" w:styleId="B973930318874F8FAF1C1E9D029DCE52">
    <w:name w:val="B973930318874F8FAF1C1E9D029DCE52"/>
    <w:rsid w:val="00E00665"/>
  </w:style>
  <w:style w:type="paragraph" w:customStyle="1" w:styleId="9A7056F585CB401794B2B23FB0E359F8">
    <w:name w:val="9A7056F585CB401794B2B23FB0E359F8"/>
    <w:rsid w:val="00E00665"/>
  </w:style>
  <w:style w:type="paragraph" w:customStyle="1" w:styleId="3C0E806675764443A7F6ADF20A16D712">
    <w:name w:val="3C0E806675764443A7F6ADF20A16D712"/>
    <w:rsid w:val="00E00665"/>
  </w:style>
  <w:style w:type="paragraph" w:customStyle="1" w:styleId="EB90E64256CD4C81BA265F7F9218B2C5">
    <w:name w:val="EB90E64256CD4C81BA265F7F9218B2C5"/>
    <w:rsid w:val="00E00665"/>
  </w:style>
  <w:style w:type="paragraph" w:customStyle="1" w:styleId="9856AD9D8DE4480889BF937125532E30">
    <w:name w:val="9856AD9D8DE4480889BF937125532E30"/>
    <w:rsid w:val="00E00665"/>
  </w:style>
  <w:style w:type="paragraph" w:customStyle="1" w:styleId="51CA9EDBA53B4982AC7D1759F8A0F5B3">
    <w:name w:val="51CA9EDBA53B4982AC7D1759F8A0F5B3"/>
    <w:rsid w:val="00E00665"/>
  </w:style>
  <w:style w:type="paragraph" w:customStyle="1" w:styleId="C3C86AB81C4948EE98FF7A43994C83E1">
    <w:name w:val="C3C86AB81C4948EE98FF7A43994C83E1"/>
    <w:rsid w:val="00E00665"/>
  </w:style>
  <w:style w:type="paragraph" w:customStyle="1" w:styleId="4615C00597804DDAA406877F5A73314E">
    <w:name w:val="4615C00597804DDAA406877F5A73314E"/>
    <w:rsid w:val="00506FF9"/>
  </w:style>
  <w:style w:type="paragraph" w:customStyle="1" w:styleId="3001AD8B8A7C4D0BBE0927625126FC89">
    <w:name w:val="3001AD8B8A7C4D0BBE0927625126FC89"/>
    <w:rsid w:val="00506FF9"/>
  </w:style>
  <w:style w:type="paragraph" w:customStyle="1" w:styleId="5F1D83BB773847BEB1E6A91C9F039244">
    <w:name w:val="5F1D83BB773847BEB1E6A91C9F039244"/>
    <w:rsid w:val="00506FF9"/>
  </w:style>
  <w:style w:type="paragraph" w:customStyle="1" w:styleId="F229049676BE4DC692DAA7DE2F8DA345">
    <w:name w:val="F229049676BE4DC692DAA7DE2F8DA345"/>
    <w:rsid w:val="00B13079"/>
  </w:style>
  <w:style w:type="paragraph" w:customStyle="1" w:styleId="7F8A3AA9A3E0463A81A959B6F5410F62">
    <w:name w:val="7F8A3AA9A3E0463A81A959B6F5410F62"/>
    <w:rsid w:val="00B13079"/>
  </w:style>
  <w:style w:type="paragraph" w:customStyle="1" w:styleId="0CFF4D3779B54559B0F017DC3059F194">
    <w:name w:val="0CFF4D3779B54559B0F017DC3059F194"/>
    <w:rsid w:val="00B13079"/>
  </w:style>
  <w:style w:type="paragraph" w:customStyle="1" w:styleId="43460A64042C41AAB914ADE608113F37">
    <w:name w:val="43460A64042C41AAB914ADE608113F37"/>
    <w:rsid w:val="00B13079"/>
  </w:style>
  <w:style w:type="paragraph" w:customStyle="1" w:styleId="B967F8BD95214E178509E3E046750E06">
    <w:name w:val="B967F8BD95214E178509E3E046750E06"/>
    <w:rsid w:val="00B13079"/>
  </w:style>
  <w:style w:type="paragraph" w:customStyle="1" w:styleId="0868114F267147C2AC7B379719D82191">
    <w:name w:val="0868114F267147C2AC7B379719D82191"/>
    <w:rsid w:val="00B13079"/>
  </w:style>
  <w:style w:type="paragraph" w:customStyle="1" w:styleId="0F2DA65AB48B4194991BD0B71D4563CB">
    <w:name w:val="0F2DA65AB48B4194991BD0B71D4563CB"/>
    <w:rsid w:val="00B13079"/>
  </w:style>
  <w:style w:type="paragraph" w:customStyle="1" w:styleId="5C1B38523C5C4D5785508ACEFA146B3D">
    <w:name w:val="5C1B38523C5C4D5785508ACEFA146B3D"/>
    <w:rsid w:val="00B13079"/>
  </w:style>
  <w:style w:type="paragraph" w:customStyle="1" w:styleId="61E65F90646E43949BA6EECAC70ED2FA">
    <w:name w:val="61E65F90646E43949BA6EECAC70ED2FA"/>
    <w:rsid w:val="00B13079"/>
  </w:style>
  <w:style w:type="paragraph" w:customStyle="1" w:styleId="2C17EC41C8054E85ABF1FC701F78E0C6">
    <w:name w:val="2C17EC41C8054E85ABF1FC701F78E0C6"/>
    <w:rsid w:val="00B13079"/>
  </w:style>
  <w:style w:type="paragraph" w:customStyle="1" w:styleId="5595B971086B47D3BD2D410C4E352B4D">
    <w:name w:val="5595B971086B47D3BD2D410C4E352B4D"/>
    <w:rsid w:val="00E037A4"/>
  </w:style>
  <w:style w:type="paragraph" w:customStyle="1" w:styleId="E9E1D9E0A69E451B9D323D56B0DBEE36">
    <w:name w:val="E9E1D9E0A69E451B9D323D56B0DBEE36"/>
    <w:rsid w:val="00E037A4"/>
  </w:style>
  <w:style w:type="paragraph" w:customStyle="1" w:styleId="8315C8B9234445CD9FE56792387C6B2A1">
    <w:name w:val="8315C8B9234445CD9FE56792387C6B2A1"/>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7">
    <w:name w:val="C4D368500AF44D1DA1A596BDC5F17F87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6">
    <w:name w:val="5BA0F6F51C4642959D775813D4C37D00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6">
    <w:name w:val="8A4596DF1BB54570A3D987DFA938C79C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6">
    <w:name w:val="A66A4E5093B0441F9D0934D450CF53116"/>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5">
    <w:name w:val="78FCBA8FFF7643E18F57DA6F2FB10267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2">
    <w:name w:val="8315C8B9234445CD9FE56792387C6B2A2"/>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8">
    <w:name w:val="C4D368500AF44D1DA1A596BDC5F17F87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7">
    <w:name w:val="5BA0F6F51C4642959D775813D4C37D00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7">
    <w:name w:val="8A4596DF1BB54570A3D987DFA938C79C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7">
    <w:name w:val="A66A4E5093B0441F9D0934D450CF53117"/>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6">
    <w:name w:val="78FCBA8FFF7643E18F57DA6F2FB10267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3">
    <w:name w:val="8315C8B9234445CD9FE56792387C6B2A3"/>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9">
    <w:name w:val="C4D368500AF44D1DA1A596BDC5F17F87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8">
    <w:name w:val="5BA0F6F51C4642959D775813D4C37D00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8">
    <w:name w:val="8A4596DF1BB54570A3D987DFA938C79C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8">
    <w:name w:val="A66A4E5093B0441F9D0934D450CF53118"/>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7">
    <w:name w:val="78FCBA8FFF7643E18F57DA6F2FB10267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4">
    <w:name w:val="8315C8B9234445CD9FE56792387C6B2A4"/>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0">
    <w:name w:val="C4D368500AF44D1DA1A596BDC5F17F87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9">
    <w:name w:val="5BA0F6F51C4642959D775813D4C37D00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9">
    <w:name w:val="8A4596DF1BB54570A3D987DFA938C79C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9">
    <w:name w:val="A66A4E5093B0441F9D0934D450CF53119"/>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8">
    <w:name w:val="78FCBA8FFF7643E18F57DA6F2FB10267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5">
    <w:name w:val="8315C8B9234445CD9FE56792387C6B2A5"/>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1">
    <w:name w:val="C4D368500AF44D1DA1A596BDC5F17F87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0">
    <w:name w:val="5BA0F6F51C4642959D775813D4C37D00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0">
    <w:name w:val="8A4596DF1BB54570A3D987DFA938C79C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0">
    <w:name w:val="A66A4E5093B0441F9D0934D450CF531110"/>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9">
    <w:name w:val="78FCBA8FFF7643E18F57DA6F2FB10267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6">
    <w:name w:val="8315C8B9234445CD9FE56792387C6B2A6"/>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2">
    <w:name w:val="C4D368500AF44D1DA1A596BDC5F17F87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1">
    <w:name w:val="5BA0F6F51C4642959D775813D4C37D00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1">
    <w:name w:val="8A4596DF1BB54570A3D987DFA938C79C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1">
    <w:name w:val="A66A4E5093B0441F9D0934D450CF531111"/>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0">
    <w:name w:val="78FCBA8FFF7643E18F57DA6F2FB10267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7">
    <w:name w:val="8315C8B9234445CD9FE56792387C6B2A7"/>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3">
    <w:name w:val="C4D368500AF44D1DA1A596BDC5F17F87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2">
    <w:name w:val="5BA0F6F51C4642959D775813D4C37D00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2">
    <w:name w:val="8A4596DF1BB54570A3D987DFA938C79C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2">
    <w:name w:val="A66A4E5093B0441F9D0934D450CF531112"/>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1">
    <w:name w:val="78FCBA8FFF7643E18F57DA6F2FB10267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8">
    <w:name w:val="8315C8B9234445CD9FE56792387C6B2A8"/>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4">
    <w:name w:val="C4D368500AF44D1DA1A596BDC5F17F87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3">
    <w:name w:val="5BA0F6F51C4642959D775813D4C37D00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3">
    <w:name w:val="8A4596DF1BB54570A3D987DFA938C79C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3">
    <w:name w:val="A66A4E5093B0441F9D0934D450CF531113"/>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2">
    <w:name w:val="78FCBA8FFF7643E18F57DA6F2FB10267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9">
    <w:name w:val="8315C8B9234445CD9FE56792387C6B2A9"/>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5">
    <w:name w:val="C4D368500AF44D1DA1A596BDC5F17F87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4">
    <w:name w:val="5BA0F6F51C4642959D775813D4C37D00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4">
    <w:name w:val="8A4596DF1BB54570A3D987DFA938C79C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4">
    <w:name w:val="A66A4E5093B0441F9D0934D450CF531114"/>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3">
    <w:name w:val="78FCBA8FFF7643E18F57DA6F2FB10267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10">
    <w:name w:val="8315C8B9234445CD9FE56792387C6B2A10"/>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6">
    <w:name w:val="C4D368500AF44D1DA1A596BDC5F17F871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5">
    <w:name w:val="5BA0F6F51C4642959D775813D4C37D00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5">
    <w:name w:val="8A4596DF1BB54570A3D987DFA938C79C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5">
    <w:name w:val="A66A4E5093B0441F9D0934D450CF531115"/>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4">
    <w:name w:val="78FCBA8FFF7643E18F57DA6F2FB10267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11">
    <w:name w:val="8315C8B9234445CD9FE56792387C6B2A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7">
    <w:name w:val="C4D368500AF44D1DA1A596BDC5F17F87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6">
    <w:name w:val="5BA0F6F51C4642959D775813D4C37D00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6">
    <w:name w:val="8A4596DF1BB54570A3D987DFA938C79C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6">
    <w:name w:val="A66A4E5093B0441F9D0934D450CF53111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5">
    <w:name w:val="78FCBA8FFF7643E18F57DA6F2FB102671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6">
    <w:name w:val="ACA014C408D94B03961193F89485066D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6">
    <w:name w:val="3E02F81E4DC1468C88E1DBE17855DF8F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50270BE546432E827C06EE265C613A11">
    <w:name w:val="2850270BE546432E827C06EE265C613A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1">
    <w:name w:val="90C718068408424BA12D79C9227A12D1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1">
    <w:name w:val="9856AD9D8DE4480889BF937125532E30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1">
    <w:name w:val="3C0E806675764443A7F6ADF20A16D712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1">
    <w:name w:val="51CA9EDBA53B4982AC7D1759F8A0F5B3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3F5B4BE7DB94253BD7E2705A9049D5211">
    <w:name w:val="53F5B4BE7DB94253BD7E2705A9049D52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1">
    <w:name w:val="A0E0AF946DB44A8E93462ECDA861EAE0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1">
    <w:name w:val="B973930318874F8FAF1C1E9D029DCE52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1">
    <w:name w:val="3001AD8B8A7C4D0BBE0927625126FC89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1">
    <w:name w:val="5F1D83BB773847BEB1E6A91C9F039244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3">
    <w:name w:val="CC82CDCEF6724D47B3649EE42158C179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1">
    <w:name w:val="C3C86AB81C4948EE98FF7A43994C83E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9">
    <w:name w:val="D36B5731A43C4599AC382C0FB699C74D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9">
    <w:name w:val="2D23AAE103104FAE80BEEC14BCDE635B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2">
    <w:name w:val="8315C8B9234445CD9FE56792387C6B2A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8">
    <w:name w:val="C4D368500AF44D1DA1A596BDC5F17F87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7">
    <w:name w:val="5BA0F6F51C4642959D775813D4C37D00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7">
    <w:name w:val="8A4596DF1BB54570A3D987DFA938C79C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7">
    <w:name w:val="A66A4E5093B0441F9D0934D450CF53111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6">
    <w:name w:val="78FCBA8FFF7643E18F57DA6F2FB10267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6">
    <w:name w:val="AD8CA20589584F1582210A5F3FA1B81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1">
    <w:name w:val="B967F8BD95214E178509E3E046750E06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1">
    <w:name w:val="0868114F267147C2AC7B379719D82191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1">
    <w:name w:val="0F2DA65AB48B4194991BD0B71D4563CB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6">
    <w:name w:val="917C918A72344B27A903B541CEA72014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1">
    <w:name w:val="5C1B38523C5C4D5785508ACEFA146B3D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6">
    <w:name w:val="17C6FF4C1FFB4EA7BDBB516569E23D2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1">
    <w:name w:val="61E65F90646E43949BA6EECAC70ED2FA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7">
    <w:name w:val="ACA014C408D94B03961193F89485066D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7">
    <w:name w:val="3E02F81E4DC1468C88E1DBE17855DF8F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1">
    <w:name w:val="5595B971086B47D3BD2D410C4E352B4D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1">
    <w:name w:val="2C17EC41C8054E85ABF1FC701F78E0C6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5">
    <w:name w:val="5DD74709D1F54023BFAA96EBC96A80F3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2">
    <w:name w:val="2850270BE546432E827C06EE265C613A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2">
    <w:name w:val="90C718068408424BA12D79C9227A12D1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2">
    <w:name w:val="9856AD9D8DE4480889BF937125532E30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2">
    <w:name w:val="3C0E806675764443A7F6ADF20A16D712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2">
    <w:name w:val="51CA9EDBA53B4982AC7D1759F8A0F5B3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3F5B4BE7DB94253BD7E2705A9049D5212">
    <w:name w:val="53F5B4BE7DB94253BD7E2705A9049D52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2">
    <w:name w:val="A0E0AF946DB44A8E93462ECDA861EAE0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2">
    <w:name w:val="B973930318874F8FAF1C1E9D029DCE52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2">
    <w:name w:val="3001AD8B8A7C4D0BBE0927625126FC89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2">
    <w:name w:val="5F1D83BB773847BEB1E6A91C9F039244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4">
    <w:name w:val="CC82CDCEF6724D47B3649EE42158C179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2">
    <w:name w:val="C3C86AB81C4948EE98FF7A43994C83E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0">
    <w:name w:val="D36B5731A43C4599AC382C0FB699C74D1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0">
    <w:name w:val="2D23AAE103104FAE80BEEC14BCDE635B1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4615C00597804DDAA406877F5A73314E1">
    <w:name w:val="4615C00597804DDAA406877F5A73314E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
    <w:name w:val="A881BBFF48984A52B9275636A601AFDB"/>
    <w:rsid w:val="00CE205C"/>
  </w:style>
  <w:style w:type="paragraph" w:customStyle="1" w:styleId="AB2A6C721BDD472FA19BC44E80DC8D44">
    <w:name w:val="AB2A6C721BDD472FA19BC44E80DC8D44"/>
    <w:rsid w:val="00CE205C"/>
  </w:style>
  <w:style w:type="paragraph" w:customStyle="1" w:styleId="1DB9CE89FFD74B509C59516BA19DEA61">
    <w:name w:val="1DB9CE89FFD74B509C59516BA19DEA61"/>
    <w:rsid w:val="00CE205C"/>
  </w:style>
  <w:style w:type="paragraph" w:customStyle="1" w:styleId="8315C8B9234445CD9FE56792387C6B2A13">
    <w:name w:val="8315C8B9234445CD9FE56792387C6B2A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9">
    <w:name w:val="C4D368500AF44D1DA1A596BDC5F17F87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8">
    <w:name w:val="5BA0F6F51C4642959D775813D4C37D00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8">
    <w:name w:val="8A4596DF1BB54570A3D987DFA938C79C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8">
    <w:name w:val="A66A4E5093B0441F9D0934D450CF531118"/>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7">
    <w:name w:val="78FCBA8FFF7643E18F57DA6F2FB10267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7">
    <w:name w:val="AD8CA20589584F1582210A5F3FA1B81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2">
    <w:name w:val="B967F8BD95214E178509E3E046750E06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2">
    <w:name w:val="0868114F267147C2AC7B379719D82191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2">
    <w:name w:val="0F2DA65AB48B4194991BD0B71D4563CB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7">
    <w:name w:val="917C918A72344B27A903B541CEA72014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2">
    <w:name w:val="5C1B38523C5C4D5785508ACEFA146B3D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7">
    <w:name w:val="17C6FF4C1FFB4EA7BDBB516569E23D2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2">
    <w:name w:val="61E65F90646E43949BA6EECAC70ED2FA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8">
    <w:name w:val="ACA014C408D94B03961193F89485066D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8">
    <w:name w:val="3E02F81E4DC1468C88E1DBE17855DF8F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2">
    <w:name w:val="5595B971086B47D3BD2D410C4E352B4D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2">
    <w:name w:val="2C17EC41C8054E85ABF1FC701F78E0C6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6">
    <w:name w:val="5DD74709D1F54023BFAA96EBC96A80F32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3">
    <w:name w:val="2850270BE546432E827C06EE265C613A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3">
    <w:name w:val="90C718068408424BA12D79C9227A12D1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3">
    <w:name w:val="9856AD9D8DE4480889BF937125532E30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3">
    <w:name w:val="3C0E806675764443A7F6ADF20A16D71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3">
    <w:name w:val="51CA9EDBA53B4982AC7D1759F8A0F5B3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3">
    <w:name w:val="53F5B4BE7DB94253BD7E2705A9049D52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3">
    <w:name w:val="A0E0AF946DB44A8E93462ECDA861EAE0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3">
    <w:name w:val="B973930318874F8FAF1C1E9D029DCE5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3">
    <w:name w:val="3001AD8B8A7C4D0BBE0927625126FC89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3">
    <w:name w:val="5F1D83BB773847BEB1E6A91C9F039244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5">
    <w:name w:val="CC82CDCEF6724D47B3649EE42158C179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3">
    <w:name w:val="C3C86AB81C4948EE98FF7A43994C83E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1">
    <w:name w:val="D36B5731A43C4599AC382C0FB699C74D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1">
    <w:name w:val="2D23AAE103104FAE80BEEC14BCDE635B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1">
    <w:name w:val="A881BBFF48984A52B9275636A601AFDB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1">
    <w:name w:val="1DB9CE89FFD74B509C59516BA19DEA6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1">
    <w:name w:val="AB2A6C721BDD472FA19BC44E80DC8D44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4">
    <w:name w:val="8315C8B9234445CD9FE56792387C6B2A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20">
    <w:name w:val="C4D368500AF44D1DA1A596BDC5F17F87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9">
    <w:name w:val="5BA0F6F51C4642959D775813D4C37D00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9">
    <w:name w:val="8A4596DF1BB54570A3D987DFA938C79C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9">
    <w:name w:val="A66A4E5093B0441F9D0934D450CF53111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8">
    <w:name w:val="78FCBA8FFF7643E18F57DA6F2FB10267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8">
    <w:name w:val="AD8CA20589584F1582210A5F3FA1B81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3">
    <w:name w:val="B967F8BD95214E178509E3E046750E06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3">
    <w:name w:val="0868114F267147C2AC7B379719D82191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3">
    <w:name w:val="0F2DA65AB48B4194991BD0B71D4563CB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8">
    <w:name w:val="917C918A72344B27A903B541CEA72014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3">
    <w:name w:val="5C1B38523C5C4D5785508ACEFA146B3D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8">
    <w:name w:val="17C6FF4C1FFB4EA7BDBB516569E23D2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3">
    <w:name w:val="61E65F90646E43949BA6EECAC70ED2FA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9">
    <w:name w:val="ACA014C408D94B03961193F89485066D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9">
    <w:name w:val="3E02F81E4DC1468C88E1DBE17855DF8F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3">
    <w:name w:val="5595B971086B47D3BD2D410C4E352B4D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3">
    <w:name w:val="2C17EC41C8054E85ABF1FC701F78E0C6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7">
    <w:name w:val="5DD74709D1F54023BFAA96EBC96A80F32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4">
    <w:name w:val="2850270BE546432E827C06EE265C613A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4">
    <w:name w:val="90C718068408424BA12D79C9227A12D1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4">
    <w:name w:val="9856AD9D8DE4480889BF937125532E30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4">
    <w:name w:val="3C0E806675764443A7F6ADF20A16D71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4">
    <w:name w:val="51CA9EDBA53B4982AC7D1759F8A0F5B3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4">
    <w:name w:val="53F5B4BE7DB94253BD7E2705A9049D52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4">
    <w:name w:val="A0E0AF946DB44A8E93462ECDA861EAE0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4">
    <w:name w:val="B973930318874F8FAF1C1E9D029DCE5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4">
    <w:name w:val="3001AD8B8A7C4D0BBE0927625126FC89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4">
    <w:name w:val="5F1D83BB773847BEB1E6A91C9F039244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6">
    <w:name w:val="CC82CDCEF6724D47B3649EE42158C1792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4">
    <w:name w:val="C3C86AB81C4948EE98FF7A43994C83E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2">
    <w:name w:val="D36B5731A43C4599AC382C0FB699C74D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2">
    <w:name w:val="2D23AAE103104FAE80BEEC14BCDE635B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2">
    <w:name w:val="A881BBFF48984A52B9275636A601AFDB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2">
    <w:name w:val="1DB9CE89FFD74B509C59516BA19DEA6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2">
    <w:name w:val="AB2A6C721BDD472FA19BC44E80DC8D44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5">
    <w:name w:val="8315C8B9234445CD9FE56792387C6B2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21">
    <w:name w:val="C4D368500AF44D1DA1A596BDC5F17F872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20">
    <w:name w:val="5BA0F6F51C4642959D775813D4C37D00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0">
    <w:name w:val="8A4596DF1BB54570A3D987DFA938C79C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0">
    <w:name w:val="A66A4E5093B0441F9D0934D450CF53112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9">
    <w:name w:val="78FCBA8FFF7643E18F57DA6F2FB10267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9">
    <w:name w:val="AD8CA20589584F1582210A5F3FA1B81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4">
    <w:name w:val="B967F8BD95214E178509E3E046750E06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4">
    <w:name w:val="0868114F267147C2AC7B379719D82191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4">
    <w:name w:val="0F2DA65AB48B4194991BD0B71D4563CB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9">
    <w:name w:val="917C918A72344B27A903B541CEA72014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4">
    <w:name w:val="5C1B38523C5C4D5785508ACEFA146B3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9">
    <w:name w:val="17C6FF4C1FFB4EA7BDBB516569E23D2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4">
    <w:name w:val="61E65F90646E43949BA6EECAC70ED2FA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10">
    <w:name w:val="ACA014C408D94B03961193F89485066D1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10">
    <w:name w:val="3E02F81E4DC1468C88E1DBE17855DF8F1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4">
    <w:name w:val="5595B971086B47D3BD2D410C4E352B4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4">
    <w:name w:val="2C17EC41C8054E85ABF1FC701F78E0C6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8">
    <w:name w:val="5DD74709D1F54023BFAA96EBC96A80F328"/>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5">
    <w:name w:val="2850270BE546432E827C06EE265C613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5">
    <w:name w:val="90C718068408424BA12D79C9227A12D1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5">
    <w:name w:val="9856AD9D8DE4480889BF937125532E30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5">
    <w:name w:val="3C0E806675764443A7F6ADF20A16D71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5">
    <w:name w:val="51CA9EDBA53B4982AC7D1759F8A0F5B3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5">
    <w:name w:val="53F5B4BE7DB94253BD7E2705A9049D52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5">
    <w:name w:val="A0E0AF946DB44A8E93462ECDA861EAE0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5">
    <w:name w:val="B973930318874F8FAF1C1E9D029DCE5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5">
    <w:name w:val="3001AD8B8A7C4D0BBE0927625126FC89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5">
    <w:name w:val="5F1D83BB773847BEB1E6A91C9F039244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7">
    <w:name w:val="CC82CDCEF6724D47B3649EE42158C1792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5">
    <w:name w:val="C3C86AB81C4948EE98FF7A43994C83E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3">
    <w:name w:val="D36B5731A43C4599AC382C0FB699C74D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3">
    <w:name w:val="2D23AAE103104FAE80BEEC14BCDE635B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3">
    <w:name w:val="A881BBFF48984A52B9275636A601AFDB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3">
    <w:name w:val="1DB9CE89FFD74B509C59516BA19DEA6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3">
    <w:name w:val="AB2A6C721BDD472FA19BC44E80DC8D443"/>
    <w:rsid w:val="00CE205C"/>
    <w:pPr>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F53BD4E46614BB4751EF3800F8A2A" ma:contentTypeVersion="2" ma:contentTypeDescription="Create a new document." ma:contentTypeScope="" ma:versionID="dadee184e9e2e66f93b2f3d588b6e13d">
  <xsd:schema xmlns:xsd="http://www.w3.org/2001/XMLSchema" xmlns:xs="http://www.w3.org/2001/XMLSchema" xmlns:p="http://schemas.microsoft.com/office/2006/metadata/properties" xmlns:ns2="912320d7-9463-4f1c-a206-0b1a76b97680" targetNamespace="http://schemas.microsoft.com/office/2006/metadata/properties" ma:root="true" ma:fieldsID="2c9c8b8ed94d29f9335933f4c3d6d48b" ns2:_="">
    <xsd:import namespace="912320d7-9463-4f1c-a206-0b1a76b976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20d7-9463-4f1c-a206-0b1a76b976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DA7B-6BBA-4AA5-AF6B-BFCA5F832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20d7-9463-4f1c-a206-0b1a76b97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2BE71-4FDF-486B-969C-5C007F3AE657}">
  <ds:schemaRefs>
    <ds:schemaRef ds:uri="http://schemas.microsoft.com/sharepoint/v3/contenttype/forms"/>
  </ds:schemaRefs>
</ds:datastoreItem>
</file>

<file path=customXml/itemProps3.xml><?xml version="1.0" encoding="utf-8"?>
<ds:datastoreItem xmlns:ds="http://schemas.openxmlformats.org/officeDocument/2006/customXml" ds:itemID="{EF80EFDC-14FC-4ABC-BEB4-9FB2762F2B7B}">
  <ds:schemaRefs>
    <ds:schemaRef ds:uri="http://schemas.microsoft.com/office/2006/metadata/properties"/>
    <ds:schemaRef ds:uri="912320d7-9463-4f1c-a206-0b1a76b97680"/>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7EC49409-A520-4960-BA84-1900A37C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Durham County Matching Grants Program</vt:lpstr>
    </vt:vector>
  </TitlesOfParts>
  <Company>Durham County Government</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Durham County Matching Grants Program</dc:title>
  <dc:subject/>
  <dc:creator>Information Services</dc:creator>
  <cp:keywords/>
  <cp:lastModifiedBy>Moore, Brendan J.</cp:lastModifiedBy>
  <cp:revision>4</cp:revision>
  <cp:lastPrinted>2017-08-23T14:42:00Z</cp:lastPrinted>
  <dcterms:created xsi:type="dcterms:W3CDTF">2017-09-15T18:06:00Z</dcterms:created>
  <dcterms:modified xsi:type="dcterms:W3CDTF">2017-10-16T17:54:00Z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0x0101002FAF53BD4E46614BB4751EF3800F8A2A</vt:lpwstr>
  </property>
</Properties>
</file>